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10BC2657" w14:textId="77777777" w:rsidR="00A35AD9" w:rsidRDefault="00840AC2" w:rsidP="000278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0E1C418" wp14:editId="002CB7B8">
            <wp:simplePos x="0" y="0"/>
            <wp:positionH relativeFrom="column">
              <wp:posOffset>234950</wp:posOffset>
            </wp:positionH>
            <wp:positionV relativeFrom="paragraph">
              <wp:posOffset>-118110</wp:posOffset>
            </wp:positionV>
            <wp:extent cx="1178560" cy="1011555"/>
            <wp:effectExtent l="0" t="0" r="0" b="0"/>
            <wp:wrapThrough wrapText="bothSides">
              <wp:wrapPolygon edited="0">
                <wp:start x="0" y="0"/>
                <wp:lineTo x="0" y="21153"/>
                <wp:lineTo x="21297" y="21153"/>
                <wp:lineTo x="21297" y="0"/>
                <wp:lineTo x="0" y="0"/>
              </wp:wrapPolygon>
            </wp:wrapThrough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47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Участники</w:t>
      </w: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="00002C47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городского дистанционного конкурса </w:t>
      </w:r>
    </w:p>
    <w:p w14:paraId="1D177F89" w14:textId="77777777" w:rsidR="000278F6" w:rsidRDefault="00002C47" w:rsidP="00027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Весёлый</w:t>
      </w:r>
      <w:r w:rsidR="003C7854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="000278F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рояль</w:t>
      </w:r>
      <w:r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» (апрель 2020г)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701"/>
        <w:gridCol w:w="2977"/>
        <w:gridCol w:w="3402"/>
        <w:gridCol w:w="2914"/>
        <w:gridCol w:w="2436"/>
        <w:gridCol w:w="2323"/>
      </w:tblGrid>
      <w:tr w:rsidR="004A27B4" w14:paraId="40F8FEA3" w14:textId="77777777" w:rsidTr="00230519">
        <w:tc>
          <w:tcPr>
            <w:tcW w:w="498" w:type="dxa"/>
            <w:vAlign w:val="center"/>
          </w:tcPr>
          <w:p w14:paraId="29846E3F" w14:textId="77777777" w:rsidR="00571D28" w:rsidRPr="003C7854" w:rsidRDefault="00571D28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14:paraId="58861CF2" w14:textId="77777777" w:rsidR="00571D28" w:rsidRPr="003C7854" w:rsidRDefault="00571D28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14:paraId="2C115EFF" w14:textId="77777777" w:rsidR="00571D28" w:rsidRPr="003C7854" w:rsidRDefault="00571D28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14:paraId="31762E29" w14:textId="77777777" w:rsidR="00571D28" w:rsidRPr="003C7854" w:rsidRDefault="00571D28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977" w:type="dxa"/>
            <w:vAlign w:val="center"/>
          </w:tcPr>
          <w:p w14:paraId="1DD5A65A" w14:textId="77777777" w:rsidR="00571D28" w:rsidRPr="003C7854" w:rsidRDefault="00571D28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</w:t>
            </w:r>
          </w:p>
          <w:p w14:paraId="285B7ACD" w14:textId="77777777" w:rsidR="00571D28" w:rsidRPr="003C7854" w:rsidRDefault="00571D28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категория,</w:t>
            </w:r>
          </w:p>
          <w:p w14:paraId="5882D57A" w14:textId="77777777" w:rsidR="00571D28" w:rsidRPr="003C7854" w:rsidRDefault="00571D28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402" w:type="dxa"/>
            <w:vAlign w:val="bottom"/>
          </w:tcPr>
          <w:p w14:paraId="2E447C58" w14:textId="77777777" w:rsidR="003C7854" w:rsidRDefault="003C7854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2F957" w14:textId="77777777" w:rsidR="00571D28" w:rsidRPr="003C7854" w:rsidRDefault="003C7854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14:paraId="34042904" w14:textId="77777777" w:rsidR="003C7854" w:rsidRPr="003C7854" w:rsidRDefault="003C7854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14:paraId="1EA650F4" w14:textId="77777777" w:rsidR="00571D28" w:rsidRPr="003C7854" w:rsidRDefault="003C7854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  <w:tc>
          <w:tcPr>
            <w:tcW w:w="2436" w:type="dxa"/>
            <w:vAlign w:val="center"/>
          </w:tcPr>
          <w:p w14:paraId="6D7C5397" w14:textId="77777777" w:rsidR="00571D28" w:rsidRPr="003C7854" w:rsidRDefault="003C7854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559FB579" w14:textId="77777777" w:rsidR="003C7854" w:rsidRPr="003C7854" w:rsidRDefault="003C7854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2323" w:type="dxa"/>
            <w:vAlign w:val="center"/>
          </w:tcPr>
          <w:p w14:paraId="6B01D944" w14:textId="77777777" w:rsidR="00571D28" w:rsidRPr="003C7854" w:rsidRDefault="003C7854" w:rsidP="00A35A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Титул</w:t>
            </w:r>
          </w:p>
        </w:tc>
      </w:tr>
      <w:tr w:rsidR="004A27B4" w14:paraId="3EA801BD" w14:textId="77777777" w:rsidTr="00230519">
        <w:tc>
          <w:tcPr>
            <w:tcW w:w="498" w:type="dxa"/>
          </w:tcPr>
          <w:p w14:paraId="2B4D93A6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1860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820940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7EB7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Мизерная Мария</w:t>
            </w:r>
          </w:p>
        </w:tc>
        <w:tc>
          <w:tcPr>
            <w:tcW w:w="2977" w:type="dxa"/>
          </w:tcPr>
          <w:p w14:paraId="6E6F2199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E9BC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Сольное исполнительство</w:t>
            </w:r>
            <w:r w:rsidR="003666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</w:p>
          <w:p w14:paraId="2BDBB494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младшая</w:t>
            </w:r>
          </w:p>
          <w:p w14:paraId="26AB5F18" w14:textId="77777777" w:rsidR="002041B7" w:rsidRPr="00BD3FB9" w:rsidRDefault="002041B7" w:rsidP="00A35AD9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D3FB9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возрастная категория,</w:t>
            </w:r>
          </w:p>
          <w:p w14:paraId="176BE095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14:paraId="209364D6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01BC4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86069F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МБУ ДО «ДМШ №1</w:t>
            </w:r>
          </w:p>
          <w:p w14:paraId="50B8C220" w14:textId="77777777" w:rsidR="002D4F94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им. А.С. Данини»</w:t>
            </w:r>
          </w:p>
          <w:p w14:paraId="5AFC2096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МО  г.</w:t>
            </w:r>
            <w:r w:rsidR="002A1F51" w:rsidRPr="00BD3FB9">
              <w:rPr>
                <w:rFonts w:ascii="Times New Roman" w:hAnsi="Times New Roman" w:cs="Times New Roman"/>
                <w:sz w:val="24"/>
                <w:szCs w:val="28"/>
              </w:rPr>
              <w:t>Новороссийск</w:t>
            </w:r>
          </w:p>
          <w:p w14:paraId="157B07F7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50AB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МБОУ ТЭЛ</w:t>
            </w:r>
          </w:p>
        </w:tc>
        <w:tc>
          <w:tcPr>
            <w:tcW w:w="2914" w:type="dxa"/>
          </w:tcPr>
          <w:p w14:paraId="4A3C83F7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7E63" w14:textId="77777777" w:rsidR="00C04101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17C065C6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</w:p>
          <w:p w14:paraId="4B0D0D2F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  <w:r w:rsidR="00BD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BF9D03" w14:textId="77777777" w:rsidR="00BD3FB9" w:rsidRDefault="00BD3FB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6D3C" w14:textId="77777777" w:rsidR="00C04101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Бабич</w:t>
            </w:r>
          </w:p>
          <w:p w14:paraId="5A2654E9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2436" w:type="dxa"/>
          </w:tcPr>
          <w:p w14:paraId="0B945EBE" w14:textId="77777777" w:rsidR="002041B7" w:rsidRPr="00BD3FB9" w:rsidRDefault="002041B7" w:rsidP="00A35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Людвиг ван Бетховен</w:t>
            </w:r>
          </w:p>
          <w:p w14:paraId="5603484F" w14:textId="77777777" w:rsidR="002041B7" w:rsidRPr="00BD3FB9" w:rsidRDefault="002041B7" w:rsidP="00A35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«К Элизе»</w:t>
            </w:r>
            <w:r w:rsidR="008F0445" w:rsidRPr="00BD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F9DBC2" w14:textId="77777777" w:rsidR="002041B7" w:rsidRPr="00BD3FB9" w:rsidRDefault="002041B7" w:rsidP="00A35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923E" w14:textId="77777777" w:rsidR="002041B7" w:rsidRPr="00BD3FB9" w:rsidRDefault="002041B7" w:rsidP="00A35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Тихон Хренников</w:t>
            </w:r>
          </w:p>
          <w:p w14:paraId="5BA73C86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«Что так сердце растревожило»</w:t>
            </w:r>
          </w:p>
        </w:tc>
        <w:tc>
          <w:tcPr>
            <w:tcW w:w="2323" w:type="dxa"/>
          </w:tcPr>
          <w:p w14:paraId="39C9BF04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0BB1CA3B" w14:textId="77777777" w:rsidR="002041B7" w:rsidRPr="00C04101" w:rsidRDefault="00C04101" w:rsidP="00A35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01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диплом</w:t>
            </w:r>
          </w:p>
        </w:tc>
      </w:tr>
      <w:tr w:rsidR="004A27B4" w14:paraId="3D3F5722" w14:textId="77777777" w:rsidTr="00E02BFE">
        <w:tc>
          <w:tcPr>
            <w:tcW w:w="498" w:type="dxa"/>
          </w:tcPr>
          <w:p w14:paraId="4E57945D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26C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74FC86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085880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Сметанина</w:t>
            </w:r>
          </w:p>
          <w:p w14:paraId="7F380CB3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Милана</w:t>
            </w:r>
          </w:p>
        </w:tc>
        <w:tc>
          <w:tcPr>
            <w:tcW w:w="2977" w:type="dxa"/>
          </w:tcPr>
          <w:p w14:paraId="244C25F1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584C38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D3FB9" w:rsidRPr="00BD3FB9">
              <w:rPr>
                <w:rFonts w:ascii="Times New Roman" w:hAnsi="Times New Roman" w:cs="Times New Roman"/>
                <w:sz w:val="24"/>
                <w:szCs w:val="28"/>
              </w:rPr>
              <w:t>ольное</w:t>
            </w:r>
            <w:r w:rsidR="00BD3F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исполнительство,</w:t>
            </w:r>
          </w:p>
          <w:p w14:paraId="0E70C6A1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14:paraId="1780D081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категория,</w:t>
            </w:r>
          </w:p>
          <w:p w14:paraId="43CB9950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2 год обучения,</w:t>
            </w:r>
          </w:p>
          <w:p w14:paraId="74C57198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7 лет,</w:t>
            </w:r>
          </w:p>
        </w:tc>
        <w:tc>
          <w:tcPr>
            <w:tcW w:w="3402" w:type="dxa"/>
          </w:tcPr>
          <w:p w14:paraId="55A3C4C3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C04017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МБУ «Централизованная</w:t>
            </w:r>
          </w:p>
          <w:p w14:paraId="18675E44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клубная система»,</w:t>
            </w:r>
          </w:p>
          <w:p w14:paraId="50981B1D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«Дворец культуры</w:t>
            </w:r>
          </w:p>
          <w:p w14:paraId="7654FB27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с. Мысхако».</w:t>
            </w:r>
          </w:p>
        </w:tc>
        <w:tc>
          <w:tcPr>
            <w:tcW w:w="2914" w:type="dxa"/>
          </w:tcPr>
          <w:p w14:paraId="3533FC48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2C67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игры на фортепиано «Весёлые нотки» -</w:t>
            </w:r>
          </w:p>
          <w:p w14:paraId="1F4E2185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Ольшанская Нина Генриховна</w:t>
            </w:r>
          </w:p>
        </w:tc>
        <w:tc>
          <w:tcPr>
            <w:tcW w:w="2436" w:type="dxa"/>
          </w:tcPr>
          <w:p w14:paraId="1368A457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Владимир Коровицын</w:t>
            </w:r>
          </w:p>
          <w:p w14:paraId="307559D9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«Галоп»</w:t>
            </w:r>
            <w:r w:rsidR="008F0445" w:rsidRPr="00BD3FB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2104B52C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A71C92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Даниэль Штейбельт</w:t>
            </w:r>
          </w:p>
          <w:p w14:paraId="41FFE0BC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«Сонатина».</w:t>
            </w:r>
          </w:p>
        </w:tc>
        <w:tc>
          <w:tcPr>
            <w:tcW w:w="2323" w:type="dxa"/>
          </w:tcPr>
          <w:p w14:paraId="105D6205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6986057F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558DD55E" w14:textId="77777777" w:rsidR="00C04101" w:rsidRPr="00E02BFE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701BB7F0" w14:textId="77777777" w:rsidTr="004A27B4">
        <w:trPr>
          <w:trHeight w:val="1464"/>
        </w:trPr>
        <w:tc>
          <w:tcPr>
            <w:tcW w:w="498" w:type="dxa"/>
          </w:tcPr>
          <w:p w14:paraId="41FE80FA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D78D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AA8292C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3482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Трошева</w:t>
            </w:r>
          </w:p>
          <w:p w14:paraId="0A2B298F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977" w:type="dxa"/>
          </w:tcPr>
          <w:p w14:paraId="34E60D9E" w14:textId="77777777" w:rsidR="002041B7" w:rsidRPr="00BD3FB9" w:rsidRDefault="002041B7" w:rsidP="004A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78A548DA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14:paraId="77E8C6F5" w14:textId="77777777" w:rsidR="002041B7" w:rsidRPr="00BD3FB9" w:rsidRDefault="002041B7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B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38259745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2 год обучения,</w:t>
            </w:r>
          </w:p>
          <w:p w14:paraId="15290C0F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14:paraId="62C054B1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7E01D1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МБУ ДО «ДМШ №1</w:t>
            </w:r>
          </w:p>
          <w:p w14:paraId="0818578A" w14:textId="77777777" w:rsidR="002D4F94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им. А.С.</w:t>
            </w:r>
            <w:r w:rsidR="002D4F94" w:rsidRPr="00BD3FB9">
              <w:rPr>
                <w:rFonts w:ascii="Times New Roman" w:hAnsi="Times New Roman" w:cs="Times New Roman"/>
                <w:sz w:val="24"/>
                <w:szCs w:val="28"/>
              </w:rPr>
              <w:t>Данини»</w:t>
            </w:r>
          </w:p>
          <w:p w14:paraId="28E30DD8" w14:textId="77777777" w:rsidR="002041B7" w:rsidRPr="004A27B4" w:rsidRDefault="002A1F51" w:rsidP="004A2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FB9">
              <w:rPr>
                <w:rFonts w:ascii="Times New Roman" w:hAnsi="Times New Roman" w:cs="Times New Roman"/>
                <w:sz w:val="24"/>
                <w:szCs w:val="28"/>
              </w:rPr>
              <w:t>МО  г.Новороссийск</w:t>
            </w:r>
          </w:p>
        </w:tc>
        <w:tc>
          <w:tcPr>
            <w:tcW w:w="2914" w:type="dxa"/>
          </w:tcPr>
          <w:p w14:paraId="2996E09A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3237" w14:textId="77777777" w:rsidR="002D0AD0" w:rsidRPr="00BD3FB9" w:rsidRDefault="002D0AD0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731A1948" w14:textId="77777777" w:rsidR="002D0AD0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Шкуратова</w:t>
            </w:r>
          </w:p>
          <w:p w14:paraId="4B48CCED" w14:textId="77777777" w:rsidR="002041B7" w:rsidRPr="004A27B4" w:rsidRDefault="002041B7" w:rsidP="004A27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 w:rsidR="004A27B4">
              <w:rPr>
                <w:rFonts w:ascii="Times New Roman" w:hAnsi="Times New Roman" w:cs="Times New Roman"/>
                <w:sz w:val="24"/>
                <w:szCs w:val="24"/>
              </w:rPr>
              <w:t>я Игоревна</w:t>
            </w:r>
          </w:p>
        </w:tc>
        <w:tc>
          <w:tcPr>
            <w:tcW w:w="2436" w:type="dxa"/>
          </w:tcPr>
          <w:p w14:paraId="42EA7DFC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F6E0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Иван Парфенов</w:t>
            </w:r>
          </w:p>
          <w:p w14:paraId="68DED068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«Деревенский</w:t>
            </w:r>
          </w:p>
          <w:p w14:paraId="46EE083D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</w:tc>
        <w:tc>
          <w:tcPr>
            <w:tcW w:w="2323" w:type="dxa"/>
          </w:tcPr>
          <w:p w14:paraId="34BED990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18AD3525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47DC7906" w14:textId="77777777" w:rsidR="002041B7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679F4505" w14:textId="77777777" w:rsidTr="004A27B4">
        <w:trPr>
          <w:trHeight w:val="1414"/>
        </w:trPr>
        <w:tc>
          <w:tcPr>
            <w:tcW w:w="498" w:type="dxa"/>
          </w:tcPr>
          <w:p w14:paraId="726C6D71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809C" w14:textId="77777777" w:rsidR="002041B7" w:rsidRPr="00BD3FB9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BE5C48E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</w:p>
          <w:p w14:paraId="58B233EE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977" w:type="dxa"/>
          </w:tcPr>
          <w:p w14:paraId="477F2214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734B3354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14:paraId="26FD0418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14:paraId="5392D9D2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2 год обучения,</w:t>
            </w:r>
          </w:p>
          <w:p w14:paraId="43BB239B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14:paraId="7D51D4BC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клубная система»</w:t>
            </w:r>
          </w:p>
          <w:p w14:paraId="475B31EC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«Дворец культуры</w:t>
            </w:r>
          </w:p>
          <w:p w14:paraId="10970DDE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с. Мысхако».</w:t>
            </w:r>
            <w:r w:rsidRPr="00BD3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4" w:type="dxa"/>
          </w:tcPr>
          <w:p w14:paraId="0DFBBD0B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игры на фортепиано «Весёлые нотки» -</w:t>
            </w:r>
          </w:p>
          <w:p w14:paraId="0D8FF5BD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Ольшанская Нина Генриховна</w:t>
            </w:r>
          </w:p>
        </w:tc>
        <w:tc>
          <w:tcPr>
            <w:tcW w:w="2436" w:type="dxa"/>
          </w:tcPr>
          <w:p w14:paraId="66D3039D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Алек Роули</w:t>
            </w:r>
          </w:p>
          <w:p w14:paraId="483E8177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«В стране гномов»</w:t>
            </w:r>
            <w:r w:rsidR="008F0445" w:rsidRPr="00BD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F98D7F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FDC2" w14:textId="77777777" w:rsidR="002041B7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Людвиг Шитте</w:t>
            </w:r>
          </w:p>
          <w:p w14:paraId="00D4ACEF" w14:textId="77777777" w:rsidR="00BD3FB9" w:rsidRPr="00BD3FB9" w:rsidRDefault="002041B7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9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</w:p>
        </w:tc>
        <w:tc>
          <w:tcPr>
            <w:tcW w:w="2323" w:type="dxa"/>
          </w:tcPr>
          <w:p w14:paraId="79FAFBCD" w14:textId="77777777" w:rsidR="00E02BFE" w:rsidRDefault="00E02BFE" w:rsidP="004A27B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2C9AE368" w14:textId="77777777" w:rsidR="00B23DA9" w:rsidRDefault="00B23DA9" w:rsidP="004A27B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4D12DC6E" w14:textId="77777777" w:rsidR="002041B7" w:rsidRDefault="00B23DA9" w:rsidP="004A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22DCAF71" w14:textId="77777777" w:rsidTr="00230519">
        <w:tc>
          <w:tcPr>
            <w:tcW w:w="498" w:type="dxa"/>
          </w:tcPr>
          <w:p w14:paraId="6427C195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5921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D7A2553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Стеклянников</w:t>
            </w:r>
          </w:p>
          <w:p w14:paraId="41F6AEEE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977" w:type="dxa"/>
          </w:tcPr>
          <w:p w14:paraId="2FA1A8C5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Сольное исполнительство,</w:t>
            </w:r>
          </w:p>
          <w:p w14:paraId="67D44BE8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14:paraId="5670E1EA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категория,</w:t>
            </w:r>
          </w:p>
          <w:p w14:paraId="4397B7A8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2 год обучения,</w:t>
            </w:r>
          </w:p>
          <w:p w14:paraId="2E6D8638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3402" w:type="dxa"/>
          </w:tcPr>
          <w:p w14:paraId="3AC2D22F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МБУ «Централизован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ная клубная система»</w:t>
            </w:r>
          </w:p>
          <w:p w14:paraId="5F06259F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«Дворец культуры</w:t>
            </w:r>
          </w:p>
          <w:p w14:paraId="09DE28B8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с. Мысхако».</w:t>
            </w:r>
            <w:r w:rsidRPr="000278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914" w:type="dxa"/>
          </w:tcPr>
          <w:p w14:paraId="2ACCDA29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Руководитель кружка игры на фортепиано «Весёлые нотки» -</w:t>
            </w:r>
          </w:p>
          <w:p w14:paraId="0FDA1D08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Ольшанская Нина Генриховна</w:t>
            </w:r>
          </w:p>
        </w:tc>
        <w:tc>
          <w:tcPr>
            <w:tcW w:w="2436" w:type="dxa"/>
          </w:tcPr>
          <w:p w14:paraId="3D986FFB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Франц Бер</w:t>
            </w:r>
          </w:p>
          <w:p w14:paraId="1C0CD33E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«Гимнасты»</w:t>
            </w:r>
            <w:r w:rsidR="008F044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3310A9F2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547A23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Дмитрий Шостакович</w:t>
            </w:r>
          </w:p>
          <w:p w14:paraId="40DE66A8" w14:textId="77777777" w:rsidR="002041B7" w:rsidRPr="000278F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8F6">
              <w:rPr>
                <w:rFonts w:ascii="Times New Roman" w:hAnsi="Times New Roman" w:cs="Times New Roman"/>
                <w:sz w:val="24"/>
                <w:szCs w:val="28"/>
              </w:rPr>
              <w:t>«Шарманка»</w:t>
            </w:r>
          </w:p>
        </w:tc>
        <w:tc>
          <w:tcPr>
            <w:tcW w:w="2323" w:type="dxa"/>
          </w:tcPr>
          <w:p w14:paraId="2F1521FC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58C58A0D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2D4DF5D5" w14:textId="77777777" w:rsidR="002041B7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0732A4F9" w14:textId="77777777" w:rsidTr="00230519">
        <w:tc>
          <w:tcPr>
            <w:tcW w:w="498" w:type="dxa"/>
          </w:tcPr>
          <w:p w14:paraId="07434B56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C815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4E19D0E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2EA3E" w14:textId="77777777" w:rsidR="002041B7" w:rsidRPr="002575D2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hAnsi="Times New Roman" w:cs="Times New Roman"/>
                <w:sz w:val="24"/>
                <w:szCs w:val="24"/>
              </w:rPr>
              <w:t>Лобикова Ульяна</w:t>
            </w:r>
          </w:p>
        </w:tc>
        <w:tc>
          <w:tcPr>
            <w:tcW w:w="2977" w:type="dxa"/>
          </w:tcPr>
          <w:p w14:paraId="3DF1234A" w14:textId="77777777" w:rsidR="002041B7" w:rsidRDefault="002041B7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E3B4C2" w14:textId="77777777" w:rsidR="002041B7" w:rsidRDefault="002041B7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489A5F60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  <w:p w14:paraId="6549CB1A" w14:textId="77777777" w:rsidR="002041B7" w:rsidRPr="007A7F28" w:rsidRDefault="002041B7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5B018D7E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9E0DF0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402" w:type="dxa"/>
          </w:tcPr>
          <w:p w14:paraId="7B8990FE" w14:textId="77777777" w:rsidR="002041B7" w:rsidRDefault="002041B7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8C542F" w14:textId="77777777" w:rsidR="002041B7" w:rsidRDefault="002041B7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«Дворец творчества детей и молодёжи</w:t>
            </w:r>
          </w:p>
          <w:p w14:paraId="0D868F48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</w:tc>
        <w:tc>
          <w:tcPr>
            <w:tcW w:w="2914" w:type="dxa"/>
          </w:tcPr>
          <w:p w14:paraId="7E336876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769F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25428010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0337B88A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0BAF27A1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59900662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36" w:type="dxa"/>
          </w:tcPr>
          <w:p w14:paraId="0551C599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С. Бахарев</w:t>
            </w:r>
          </w:p>
          <w:p w14:paraId="2D162745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3 поросенка»</w:t>
            </w:r>
            <w:r w:rsidR="008F0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ED4DBE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5D65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С. Людкевич</w:t>
            </w:r>
          </w:p>
          <w:p w14:paraId="2A27D0B2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«Старинная песня»</w:t>
            </w:r>
          </w:p>
          <w:p w14:paraId="547E10CF" w14:textId="77777777" w:rsidR="008F0445" w:rsidRPr="007A7F28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357AE5E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55C90578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1BE3A4B6" w14:textId="77777777" w:rsidR="002041B7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66E845F3" w14:textId="77777777" w:rsidTr="00230519">
        <w:tc>
          <w:tcPr>
            <w:tcW w:w="498" w:type="dxa"/>
          </w:tcPr>
          <w:p w14:paraId="3CEFA98B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FF1B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2127ED5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988AEB" w14:textId="77777777" w:rsidR="002041B7" w:rsidRPr="002575D2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5D2">
              <w:rPr>
                <w:rFonts w:ascii="Times New Roman" w:hAnsi="Times New Roman" w:cs="Times New Roman"/>
                <w:sz w:val="24"/>
                <w:szCs w:val="28"/>
              </w:rPr>
              <w:t>Ломакина Василиса</w:t>
            </w:r>
          </w:p>
        </w:tc>
        <w:tc>
          <w:tcPr>
            <w:tcW w:w="2977" w:type="dxa"/>
          </w:tcPr>
          <w:p w14:paraId="39163589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108C48" w14:textId="77777777" w:rsidR="002041B7" w:rsidRPr="007461BF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461BF">
              <w:rPr>
                <w:rFonts w:ascii="Times New Roman" w:hAnsi="Times New Roman" w:cs="Times New Roman"/>
                <w:sz w:val="24"/>
                <w:szCs w:val="28"/>
              </w:rPr>
              <w:t>ольное исполнительство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29E272E2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14:paraId="6F5E21F0" w14:textId="77777777" w:rsidR="002041B7" w:rsidRPr="007461BF" w:rsidRDefault="002041B7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0948EC3A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461BF">
              <w:rPr>
                <w:rFonts w:ascii="Times New Roman" w:hAnsi="Times New Roman" w:cs="Times New Roman"/>
                <w:sz w:val="24"/>
                <w:szCs w:val="28"/>
              </w:rPr>
              <w:t xml:space="preserve"> года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4D9B203F" w14:textId="77777777" w:rsidR="002041B7" w:rsidRPr="007461BF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3402" w:type="dxa"/>
          </w:tcPr>
          <w:p w14:paraId="5330ED0C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02CF3C" w14:textId="77777777" w:rsidR="002D4F94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1BF">
              <w:rPr>
                <w:rFonts w:ascii="Times New Roman" w:hAnsi="Times New Roman" w:cs="Times New Roman"/>
                <w:sz w:val="24"/>
                <w:szCs w:val="28"/>
              </w:rPr>
              <w:t>МБУ ДО «ДМШ №1</w:t>
            </w:r>
          </w:p>
          <w:p w14:paraId="61D4FD86" w14:textId="77777777" w:rsidR="002D4F94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1BF">
              <w:rPr>
                <w:rFonts w:ascii="Times New Roman" w:hAnsi="Times New Roman" w:cs="Times New Roman"/>
                <w:sz w:val="24"/>
                <w:szCs w:val="28"/>
              </w:rPr>
              <w:t>им. А.С. Данини»</w:t>
            </w:r>
          </w:p>
          <w:p w14:paraId="430ED785" w14:textId="77777777" w:rsidR="002041B7" w:rsidRPr="007461BF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  г.Новороссийск</w:t>
            </w:r>
          </w:p>
          <w:p w14:paraId="2B6EDAFD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D3F54C" w14:textId="77777777" w:rsidR="002041B7" w:rsidRPr="007461BF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МБОУ НОШ №11</w:t>
            </w:r>
          </w:p>
        </w:tc>
        <w:tc>
          <w:tcPr>
            <w:tcW w:w="2914" w:type="dxa"/>
          </w:tcPr>
          <w:p w14:paraId="1C765933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48C549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</w:t>
            </w:r>
          </w:p>
          <w:p w14:paraId="19C52723" w14:textId="77777777" w:rsidR="002041B7" w:rsidRPr="009072D6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D6">
              <w:rPr>
                <w:rFonts w:ascii="Times New Roman" w:hAnsi="Times New Roman" w:cs="Times New Roman"/>
                <w:sz w:val="24"/>
                <w:szCs w:val="28"/>
              </w:rPr>
              <w:t>Соловьева</w:t>
            </w:r>
          </w:p>
          <w:p w14:paraId="3B7B243D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D6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72D6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  <w:p w14:paraId="7E29FD51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E7FF5E" w14:textId="77777777" w:rsidR="002041B7" w:rsidRPr="007461BF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2D6">
              <w:rPr>
                <w:rFonts w:ascii="Times New Roman" w:hAnsi="Times New Roman" w:cs="Times New Roman"/>
                <w:sz w:val="24"/>
                <w:szCs w:val="28"/>
              </w:rPr>
              <w:t>Гурова Ирина Юрьевна</w:t>
            </w:r>
          </w:p>
        </w:tc>
        <w:tc>
          <w:tcPr>
            <w:tcW w:w="2436" w:type="dxa"/>
          </w:tcPr>
          <w:p w14:paraId="7E3C8532" w14:textId="77777777" w:rsidR="002041B7" w:rsidRPr="007461BF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1BF">
              <w:rPr>
                <w:rFonts w:ascii="Times New Roman" w:hAnsi="Times New Roman" w:cs="Times New Roman"/>
                <w:sz w:val="24"/>
                <w:szCs w:val="28"/>
              </w:rPr>
              <w:t>Б.Дварионас</w:t>
            </w:r>
          </w:p>
          <w:p w14:paraId="72CEDD60" w14:textId="77777777" w:rsidR="002041B7" w:rsidRPr="007461BF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041B7" w:rsidRPr="007461BF">
              <w:rPr>
                <w:rFonts w:ascii="Times New Roman" w:hAnsi="Times New Roman" w:cs="Times New Roman"/>
                <w:sz w:val="24"/>
                <w:szCs w:val="28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14:paraId="050FA2CA" w14:textId="77777777" w:rsidR="002041B7" w:rsidRPr="007461BF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E4DD0D" w14:textId="77777777" w:rsidR="002041B7" w:rsidRPr="007461BF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1BF">
              <w:rPr>
                <w:rFonts w:ascii="Times New Roman" w:hAnsi="Times New Roman" w:cs="Times New Roman"/>
                <w:sz w:val="24"/>
                <w:szCs w:val="28"/>
              </w:rPr>
              <w:t>А.Дроздов</w:t>
            </w:r>
          </w:p>
          <w:p w14:paraId="3E010201" w14:textId="77777777" w:rsidR="008F0445" w:rsidRPr="002169EB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1BF">
              <w:rPr>
                <w:rFonts w:ascii="Times New Roman" w:hAnsi="Times New Roman" w:cs="Times New Roman"/>
                <w:sz w:val="24"/>
                <w:szCs w:val="28"/>
              </w:rPr>
              <w:t>Неаполитанская песенка</w:t>
            </w:r>
          </w:p>
        </w:tc>
        <w:tc>
          <w:tcPr>
            <w:tcW w:w="2323" w:type="dxa"/>
          </w:tcPr>
          <w:p w14:paraId="47B6C8BD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4A3FD579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0DED627E" w14:textId="77777777" w:rsidR="002041B7" w:rsidRPr="007A7F28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0AE225E5" w14:textId="77777777" w:rsidTr="00230519">
        <w:tc>
          <w:tcPr>
            <w:tcW w:w="498" w:type="dxa"/>
          </w:tcPr>
          <w:p w14:paraId="77D074BC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3AFF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6B3154B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448AC0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Копач</w:t>
            </w:r>
          </w:p>
          <w:p w14:paraId="338BE3E8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Арина</w:t>
            </w:r>
          </w:p>
        </w:tc>
        <w:tc>
          <w:tcPr>
            <w:tcW w:w="2977" w:type="dxa"/>
          </w:tcPr>
          <w:p w14:paraId="18B31460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21593B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ольное исполнительство,</w:t>
            </w:r>
          </w:p>
          <w:p w14:paraId="7F68E24E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14:paraId="75BEBB2D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категория,</w:t>
            </w:r>
          </w:p>
          <w:p w14:paraId="311F9C78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3 год обучения,</w:t>
            </w:r>
          </w:p>
          <w:p w14:paraId="24C26975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3402" w:type="dxa"/>
          </w:tcPr>
          <w:p w14:paraId="51547A61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E7C304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МАДОУ</w:t>
            </w:r>
          </w:p>
          <w:p w14:paraId="463139E2" w14:textId="77777777" w:rsidR="008F0445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Центр развития ребенка</w:t>
            </w:r>
          </w:p>
          <w:p w14:paraId="69866D3D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576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914" w:type="dxa"/>
          </w:tcPr>
          <w:p w14:paraId="6519AAB4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B6AAA9" w14:textId="77777777" w:rsidR="00C04101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41B7" w:rsidRPr="00644D07"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</w:p>
          <w:p w14:paraId="0EBDE51F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дополнительного образования -</w:t>
            </w:r>
          </w:p>
          <w:p w14:paraId="260B93EE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Шевченко</w:t>
            </w:r>
          </w:p>
          <w:p w14:paraId="2536D7BF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Марина Евгеньевна</w:t>
            </w:r>
          </w:p>
        </w:tc>
        <w:tc>
          <w:tcPr>
            <w:tcW w:w="2436" w:type="dxa"/>
          </w:tcPr>
          <w:p w14:paraId="43FF7C66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542FDE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Н. Любарский</w:t>
            </w:r>
          </w:p>
          <w:p w14:paraId="27BD372F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«Песня»</w:t>
            </w:r>
            <w:r w:rsidR="008F044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20FAD041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1420B5" w14:textId="77777777" w:rsidR="002041B7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И.Иордан</w:t>
            </w:r>
          </w:p>
          <w:p w14:paraId="0C37AA75" w14:textId="77777777" w:rsidR="008F0445" w:rsidRPr="00644D0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4D07">
              <w:rPr>
                <w:rFonts w:ascii="Times New Roman" w:hAnsi="Times New Roman" w:cs="Times New Roman"/>
                <w:sz w:val="24"/>
                <w:szCs w:val="28"/>
              </w:rPr>
              <w:t>«Охота за бабочкой»</w:t>
            </w:r>
          </w:p>
        </w:tc>
        <w:tc>
          <w:tcPr>
            <w:tcW w:w="2323" w:type="dxa"/>
          </w:tcPr>
          <w:p w14:paraId="4E92F0CB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762C6E9D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219C7932" w14:textId="77777777" w:rsidR="002041B7" w:rsidRPr="007A7F28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50531D11" w14:textId="77777777" w:rsidTr="00230519">
        <w:tc>
          <w:tcPr>
            <w:tcW w:w="498" w:type="dxa"/>
          </w:tcPr>
          <w:p w14:paraId="20D4748C" w14:textId="77777777" w:rsidR="00285D32" w:rsidRDefault="00285D3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7D4BC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2F8FAC7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6CE6" w14:textId="77777777" w:rsidR="002041B7" w:rsidRPr="002575D2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2977" w:type="dxa"/>
          </w:tcPr>
          <w:p w14:paraId="18938DC5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8CB7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ольное исполнительство,</w:t>
            </w:r>
          </w:p>
          <w:p w14:paraId="2FCD33A1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14:paraId="6E4277BC" w14:textId="77777777" w:rsidR="002041B7" w:rsidRPr="005911E9" w:rsidRDefault="002041B7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06F855BF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</w:t>
            </w:r>
          </w:p>
          <w:p w14:paraId="7FFE29F8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14:paraId="549D0807" w14:textId="77777777" w:rsidR="002041B7" w:rsidRDefault="002041B7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9D4FA" w14:textId="77777777" w:rsidR="002041B7" w:rsidRDefault="002041B7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«Дворец творчества детей и молодёжи</w:t>
            </w:r>
          </w:p>
          <w:p w14:paraId="567C4BE4" w14:textId="77777777" w:rsidR="002041B7" w:rsidRPr="002041B7" w:rsidRDefault="002041B7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</w:tc>
        <w:tc>
          <w:tcPr>
            <w:tcW w:w="2914" w:type="dxa"/>
          </w:tcPr>
          <w:p w14:paraId="79785832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655C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5A29432D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7C02FD7F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19C3DD69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0A11CAC2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36" w:type="dxa"/>
          </w:tcPr>
          <w:p w14:paraId="679C1E22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В. Коровицин</w:t>
            </w:r>
          </w:p>
          <w:p w14:paraId="6B3CFE40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«Грустная принцесса»</w:t>
            </w:r>
            <w:r w:rsidR="008F0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F2DFC7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98F5" w14:textId="77777777" w:rsidR="002041B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С. Майкапар</w:t>
            </w:r>
          </w:p>
          <w:p w14:paraId="7F1BA34D" w14:textId="77777777" w:rsidR="007531F7" w:rsidRPr="007A7F28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«В кузнице»</w:t>
            </w:r>
          </w:p>
        </w:tc>
        <w:tc>
          <w:tcPr>
            <w:tcW w:w="2323" w:type="dxa"/>
          </w:tcPr>
          <w:p w14:paraId="6254B8EE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67477B51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3C52D21B" w14:textId="77777777" w:rsidR="002041B7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57B2E2BF" w14:textId="77777777" w:rsidTr="00230519">
        <w:tc>
          <w:tcPr>
            <w:tcW w:w="498" w:type="dxa"/>
          </w:tcPr>
          <w:p w14:paraId="1F8EE50D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EF53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0EB278E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5BB7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Дворкина</w:t>
            </w:r>
          </w:p>
          <w:p w14:paraId="372028E3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977" w:type="dxa"/>
          </w:tcPr>
          <w:p w14:paraId="67CD6926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CB18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 младшая</w:t>
            </w:r>
          </w:p>
          <w:p w14:paraId="33472DF6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14:paraId="4CBB12D4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3 год обучения,</w:t>
            </w:r>
          </w:p>
          <w:p w14:paraId="3FCE2E66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</w:tc>
        <w:tc>
          <w:tcPr>
            <w:tcW w:w="3402" w:type="dxa"/>
          </w:tcPr>
          <w:p w14:paraId="63D6E1A9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EBBB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клубная система»,</w:t>
            </w:r>
          </w:p>
          <w:p w14:paraId="09AF4EE3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«Дворец культуры</w:t>
            </w:r>
          </w:p>
          <w:p w14:paraId="257207CC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с.Мысхако».</w:t>
            </w:r>
            <w:r w:rsidRPr="002041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4" w:type="dxa"/>
          </w:tcPr>
          <w:p w14:paraId="22A1F2D4" w14:textId="77777777" w:rsid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8110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игры на фортепиано «Весёлые нотки» -</w:t>
            </w:r>
          </w:p>
          <w:p w14:paraId="677D18AE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Ольшанская Нина Генриховна</w:t>
            </w:r>
          </w:p>
        </w:tc>
        <w:tc>
          <w:tcPr>
            <w:tcW w:w="2436" w:type="dxa"/>
          </w:tcPr>
          <w:p w14:paraId="4528AB32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Юрий Слонов</w:t>
            </w:r>
          </w:p>
          <w:p w14:paraId="443C6ACA" w14:textId="77777777" w:rsidR="002041B7" w:rsidRPr="002041B7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«Гавот»,</w:t>
            </w:r>
          </w:p>
          <w:p w14:paraId="5CD9A81D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4D7C" w14:textId="77777777" w:rsidR="002041B7" w:rsidRPr="002041B7" w:rsidRDefault="002041B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B7">
              <w:rPr>
                <w:rFonts w:ascii="Times New Roman" w:hAnsi="Times New Roman" w:cs="Times New Roman"/>
                <w:sz w:val="24"/>
                <w:szCs w:val="24"/>
              </w:rPr>
              <w:t>Доменико Циполи</w:t>
            </w:r>
          </w:p>
          <w:p w14:paraId="70904591" w14:textId="77777777" w:rsidR="002041B7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«Прелюдия и фугетта»</w:t>
            </w:r>
          </w:p>
          <w:p w14:paraId="69C9BC5E" w14:textId="77777777" w:rsidR="007531F7" w:rsidRPr="002041B7" w:rsidRDefault="007531F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B4C432D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37BA1E2B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7A24252B" w14:textId="77777777" w:rsidR="002041B7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4A27B4" w14:paraId="06DC0273" w14:textId="77777777" w:rsidTr="00230519">
        <w:tc>
          <w:tcPr>
            <w:tcW w:w="498" w:type="dxa"/>
          </w:tcPr>
          <w:p w14:paraId="04B1AA9B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C165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F0A054C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7A2AFF" w14:textId="77777777" w:rsidR="00D04F29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Васютин</w:t>
            </w:r>
          </w:p>
          <w:p w14:paraId="6FD0522C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977" w:type="dxa"/>
          </w:tcPr>
          <w:p w14:paraId="25ED6483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35B941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Сольное исполнительство,</w:t>
            </w:r>
          </w:p>
          <w:p w14:paraId="6B10A6E9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14:paraId="78E0309A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категория,</w:t>
            </w:r>
          </w:p>
          <w:p w14:paraId="4BB57CCE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2 год обучения,</w:t>
            </w:r>
          </w:p>
          <w:p w14:paraId="0C81C43B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8 лет,</w:t>
            </w:r>
          </w:p>
        </w:tc>
        <w:tc>
          <w:tcPr>
            <w:tcW w:w="3402" w:type="dxa"/>
          </w:tcPr>
          <w:p w14:paraId="6951B34B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58365C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МАДОУ</w:t>
            </w:r>
          </w:p>
          <w:p w14:paraId="192A59C4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Центр развития ребенка</w:t>
            </w:r>
          </w:p>
          <w:p w14:paraId="08C26EE0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576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Pr="008F0445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914" w:type="dxa"/>
          </w:tcPr>
          <w:p w14:paraId="26244378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3D1FFE" w14:textId="77777777" w:rsidR="00C04101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</w:p>
          <w:p w14:paraId="3C014577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дополнительного образования -</w:t>
            </w:r>
          </w:p>
          <w:p w14:paraId="17D2B92E" w14:textId="77777777" w:rsidR="00C04101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Шевченко</w:t>
            </w:r>
          </w:p>
          <w:p w14:paraId="0A16D01D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Марина Евгеньевна</w:t>
            </w:r>
          </w:p>
        </w:tc>
        <w:tc>
          <w:tcPr>
            <w:tcW w:w="2436" w:type="dxa"/>
          </w:tcPr>
          <w:p w14:paraId="283A9711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C2394B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С.Бахарев</w:t>
            </w:r>
          </w:p>
          <w:p w14:paraId="381CF572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«Дриада»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4A00F247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5B5BCC" w14:textId="77777777" w:rsidR="008F0445" w:rsidRP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35A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.Накада</w:t>
            </w:r>
          </w:p>
          <w:p w14:paraId="48DD57F5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445">
              <w:rPr>
                <w:rFonts w:ascii="Times New Roman" w:hAnsi="Times New Roman" w:cs="Times New Roman"/>
                <w:sz w:val="24"/>
                <w:szCs w:val="28"/>
              </w:rPr>
              <w:t>«Танец дикарей»»</w:t>
            </w:r>
          </w:p>
          <w:p w14:paraId="6E842A58" w14:textId="77777777" w:rsidR="00677EAC" w:rsidRPr="008F0445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3" w:type="dxa"/>
          </w:tcPr>
          <w:p w14:paraId="5F5951BA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00A12BCF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421A5281" w14:textId="77777777" w:rsidR="00E02BFE" w:rsidRPr="00E02BFE" w:rsidRDefault="00E02BFE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4FE5B49F" w14:textId="77777777" w:rsidTr="00230519">
        <w:tc>
          <w:tcPr>
            <w:tcW w:w="498" w:type="dxa"/>
          </w:tcPr>
          <w:p w14:paraId="41569DB7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4834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53F7BABF" w14:textId="77777777" w:rsidR="008F0445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412A4" w14:textId="77777777" w:rsidR="008F0445" w:rsidRDefault="00285D3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</w:t>
            </w:r>
          </w:p>
          <w:p w14:paraId="3A0C14F1" w14:textId="77777777" w:rsidR="00285D32" w:rsidRPr="002575D2" w:rsidRDefault="00285D3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</w:tcPr>
          <w:p w14:paraId="7C8C2296" w14:textId="77777777" w:rsidR="008F0445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17C7CF" w14:textId="77777777" w:rsidR="008F0445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565918A7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14:paraId="3313B14F" w14:textId="77777777" w:rsidR="008F0445" w:rsidRPr="00C61980" w:rsidRDefault="008F0445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1585FA18" w14:textId="77777777" w:rsidR="008F0445" w:rsidRPr="007A7F28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3 год обучения,</w:t>
            </w:r>
          </w:p>
          <w:p w14:paraId="4FD82EC1" w14:textId="77777777" w:rsidR="008F0445" w:rsidRPr="007A7F28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</w:tcPr>
          <w:p w14:paraId="33867942" w14:textId="77777777" w:rsidR="008F0445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695F8" w14:textId="77777777" w:rsidR="008F0445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«Дворец творчества детей и молодёжи</w:t>
            </w:r>
          </w:p>
          <w:p w14:paraId="51141F63" w14:textId="77777777" w:rsidR="008F0445" w:rsidRPr="008F0445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</w:tc>
        <w:tc>
          <w:tcPr>
            <w:tcW w:w="2914" w:type="dxa"/>
          </w:tcPr>
          <w:p w14:paraId="0C050012" w14:textId="77777777" w:rsidR="008F0445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0639E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595A7D43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7F845D82" w14:textId="77777777" w:rsidR="008F0445" w:rsidRPr="007A7F28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</w:p>
          <w:p w14:paraId="14045331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04F84829" w14:textId="77777777" w:rsidR="008F0445" w:rsidRPr="007A7F28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36" w:type="dxa"/>
          </w:tcPr>
          <w:p w14:paraId="43F4F9B4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39B2" w14:textId="77777777" w:rsidR="008F0445" w:rsidRPr="007A7F28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З.Абреу</w:t>
            </w:r>
          </w:p>
          <w:p w14:paraId="5DDE2A31" w14:textId="77777777" w:rsidR="008F0445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  <w:p w14:paraId="2F059369" w14:textId="77777777" w:rsidR="008F0445" w:rsidRPr="007A7F28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4F56B" w14:textId="77777777" w:rsidR="008F0445" w:rsidRPr="007A7F28" w:rsidRDefault="008F044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У.Гиллок</w:t>
            </w:r>
          </w:p>
          <w:p w14:paraId="6777CE47" w14:textId="77777777" w:rsidR="008F0445" w:rsidRPr="00677EAC" w:rsidRDefault="008F044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Сарабанда</w:t>
            </w:r>
          </w:p>
        </w:tc>
        <w:tc>
          <w:tcPr>
            <w:tcW w:w="2323" w:type="dxa"/>
          </w:tcPr>
          <w:p w14:paraId="7A3173C6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5633680B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0D2B443E" w14:textId="77777777" w:rsidR="008F0445" w:rsidRDefault="00E02BFE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25F6795C" w14:textId="77777777" w:rsidTr="00230519">
        <w:tc>
          <w:tcPr>
            <w:tcW w:w="498" w:type="dxa"/>
          </w:tcPr>
          <w:p w14:paraId="3A4F1725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7C90D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0228ACB3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76129C" w14:textId="77777777" w:rsidR="00D04F29" w:rsidRPr="002575D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5D2">
              <w:rPr>
                <w:rFonts w:ascii="Times New Roman" w:hAnsi="Times New Roman" w:cs="Times New Roman"/>
                <w:sz w:val="24"/>
                <w:szCs w:val="28"/>
              </w:rPr>
              <w:t>Оболенцева Александра</w:t>
            </w:r>
          </w:p>
        </w:tc>
        <w:tc>
          <w:tcPr>
            <w:tcW w:w="2977" w:type="dxa"/>
          </w:tcPr>
          <w:p w14:paraId="65B4E4BB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B7C6A7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Сольное исполнительство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104CE404" w14:textId="77777777" w:rsidR="00D04F29" w:rsidRPr="00AF6501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14:paraId="70D41DC7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14:paraId="14876191" w14:textId="77777777" w:rsidR="00D04F29" w:rsidRPr="00327E7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обучения,</w:t>
            </w:r>
          </w:p>
          <w:p w14:paraId="28B6BE56" w14:textId="77777777" w:rsidR="00D04F29" w:rsidRPr="00327E7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3402" w:type="dxa"/>
          </w:tcPr>
          <w:p w14:paraId="05B0A7BC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1F9D81" w14:textId="77777777" w:rsidR="00D04F29" w:rsidRPr="00327E7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МБУ ЦО «ЦДТ»</w:t>
            </w:r>
          </w:p>
        </w:tc>
        <w:tc>
          <w:tcPr>
            <w:tcW w:w="2914" w:type="dxa"/>
          </w:tcPr>
          <w:p w14:paraId="08EA3F46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8A1901" w14:textId="77777777" w:rsidR="00D04F29" w:rsidRPr="00327E7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55EDF428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Романенко</w:t>
            </w:r>
          </w:p>
          <w:p w14:paraId="24BC9699" w14:textId="77777777" w:rsidR="00D04F29" w:rsidRPr="00327E7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Анастасия Алексеевна</w:t>
            </w:r>
          </w:p>
          <w:p w14:paraId="71EA2CEB" w14:textId="77777777" w:rsidR="00D04F29" w:rsidRPr="00327E7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14:paraId="3FCA1C32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A88880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И. Иордан</w:t>
            </w:r>
          </w:p>
          <w:p w14:paraId="27896447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«Охота за бабочкой»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5CD8C019" w14:textId="77777777" w:rsidR="00D04F29" w:rsidRPr="00327E72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Н. Шейко</w:t>
            </w:r>
          </w:p>
          <w:p w14:paraId="024E63CA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«Прелюдия»</w:t>
            </w:r>
          </w:p>
          <w:p w14:paraId="1456F4A8" w14:textId="77777777" w:rsidR="00677EAC" w:rsidRPr="00677EAC" w:rsidRDefault="00677EAC" w:rsidP="00A35AD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3" w:type="dxa"/>
          </w:tcPr>
          <w:p w14:paraId="66F49451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4FEADC9D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001E502D" w14:textId="77777777" w:rsidR="00D04F29" w:rsidRDefault="00E02BFE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0DAFA1E5" w14:textId="77777777" w:rsidTr="00230519">
        <w:tc>
          <w:tcPr>
            <w:tcW w:w="498" w:type="dxa"/>
          </w:tcPr>
          <w:p w14:paraId="7B9A7BF0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9348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1BCC1CFB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808B59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Жигайлова</w:t>
            </w:r>
          </w:p>
          <w:p w14:paraId="5E6E97B8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977" w:type="dxa"/>
          </w:tcPr>
          <w:p w14:paraId="53BF4523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CC261B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ольное исполнительство,</w:t>
            </w:r>
          </w:p>
          <w:p w14:paraId="11DEC436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14:paraId="2A19FC66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категория,</w:t>
            </w:r>
          </w:p>
          <w:p w14:paraId="41F4920C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3 год обучения,</w:t>
            </w:r>
          </w:p>
          <w:p w14:paraId="5E93AAA7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3402" w:type="dxa"/>
          </w:tcPr>
          <w:p w14:paraId="6206AFC4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91F002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МБУ «Централизованная клубная система»,</w:t>
            </w:r>
          </w:p>
          <w:p w14:paraId="3AB15598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«Дворец культуры</w:t>
            </w:r>
          </w:p>
          <w:p w14:paraId="402D6C07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с.Мысхако»</w:t>
            </w:r>
          </w:p>
        </w:tc>
        <w:tc>
          <w:tcPr>
            <w:tcW w:w="2914" w:type="dxa"/>
          </w:tcPr>
          <w:p w14:paraId="29963125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E821CD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Руководитель кружка игры на фортепиано «Весёлые нотки» -</w:t>
            </w:r>
          </w:p>
          <w:p w14:paraId="41656248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Ольшанская Нина Генриховна</w:t>
            </w:r>
          </w:p>
        </w:tc>
        <w:tc>
          <w:tcPr>
            <w:tcW w:w="2436" w:type="dxa"/>
          </w:tcPr>
          <w:p w14:paraId="69782F76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C1A167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Сергей Бахарев</w:t>
            </w:r>
          </w:p>
          <w:p w14:paraId="1959B69A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«Ромашка»,</w:t>
            </w:r>
          </w:p>
          <w:p w14:paraId="21BEDEAE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717D8C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Степан Соснин</w:t>
            </w:r>
          </w:p>
          <w:p w14:paraId="46EA3083" w14:textId="77777777" w:rsidR="00D04F29" w:rsidRP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F29">
              <w:rPr>
                <w:rFonts w:ascii="Times New Roman" w:hAnsi="Times New Roman" w:cs="Times New Roman"/>
                <w:sz w:val="24"/>
                <w:szCs w:val="28"/>
              </w:rPr>
              <w:t>«Марш мышей».</w:t>
            </w:r>
          </w:p>
        </w:tc>
        <w:tc>
          <w:tcPr>
            <w:tcW w:w="2323" w:type="dxa"/>
          </w:tcPr>
          <w:p w14:paraId="2153E476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2A7058A9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33062469" w14:textId="77777777" w:rsidR="00D04F29" w:rsidRDefault="00E02BFE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:rsidRPr="00677EAC" w14:paraId="4095C9BF" w14:textId="77777777" w:rsidTr="00230519">
        <w:tc>
          <w:tcPr>
            <w:tcW w:w="498" w:type="dxa"/>
          </w:tcPr>
          <w:p w14:paraId="25E28830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F638A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DEA979F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9D96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Полиенко</w:t>
            </w:r>
          </w:p>
          <w:p w14:paraId="03F52969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14:paraId="6F42512C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30EF62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59BF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6FEBB160" w14:textId="77777777" w:rsidR="00D04F29" w:rsidRPr="0043552D" w:rsidRDefault="00D04F29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  <w:p w14:paraId="4000AA88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749B0A94" w14:textId="77777777" w:rsidR="00D04F29" w:rsidRPr="0043552D" w:rsidRDefault="00D04F29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eastAsia="Calibri" w:hAnsi="Times New Roman" w:cs="Times New Roman"/>
                <w:sz w:val="24"/>
                <w:szCs w:val="24"/>
              </w:rPr>
              <w:t>2 год обучения,</w:t>
            </w:r>
          </w:p>
          <w:p w14:paraId="7AF1D489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2A7386E1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0A2A00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07AE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МБУ ДО «ДМШ №1</w:t>
            </w:r>
          </w:p>
          <w:p w14:paraId="08059B92" w14:textId="77777777" w:rsidR="002D4F94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</w:t>
            </w: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Данини»</w:t>
            </w:r>
          </w:p>
          <w:p w14:paraId="5A2DDF2B" w14:textId="77777777" w:rsidR="00D04F29" w:rsidRPr="0043552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 г.Новороссийск</w:t>
            </w:r>
          </w:p>
          <w:p w14:paraId="2CD75821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C5CA5DB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3A16A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48645E10" w14:textId="77777777" w:rsidR="00C04101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</w:p>
          <w:p w14:paraId="4D795DA2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C0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  <w:p w14:paraId="4409F72E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65B2" w14:textId="77777777" w:rsidR="00D04F29" w:rsidRPr="0043552D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B62A2A" w14:textId="77777777" w:rsidR="00D04F29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788F" w14:textId="77777777" w:rsidR="00D04F29" w:rsidRPr="0095761F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Беркович</w:t>
            </w:r>
          </w:p>
          <w:p w14:paraId="7929BD9E" w14:textId="77777777" w:rsidR="00D04F29" w:rsidRPr="0095761F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F29" w:rsidRPr="0043552D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5761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15C5507" w14:textId="77777777" w:rsidR="00D04F29" w:rsidRPr="0095761F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C67B" w14:textId="77777777" w:rsidR="00D04F29" w:rsidRPr="0095761F" w:rsidRDefault="00D04F2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5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Lennon</w:t>
            </w:r>
            <w:r w:rsidRPr="00957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5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McCartney</w:t>
            </w:r>
          </w:p>
          <w:p w14:paraId="76694DD3" w14:textId="77777777" w:rsidR="00D04F29" w:rsidRPr="00230519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04F29" w:rsidRPr="0043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23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23" w:type="dxa"/>
          </w:tcPr>
          <w:p w14:paraId="40DB7C22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3F35EE28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12FE4B27" w14:textId="77777777" w:rsidR="00D04F29" w:rsidRPr="00677EAC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="00E02BFE"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0E64B034" w14:textId="77777777" w:rsidTr="00230519">
        <w:tc>
          <w:tcPr>
            <w:tcW w:w="498" w:type="dxa"/>
          </w:tcPr>
          <w:p w14:paraId="4D696F2A" w14:textId="77777777" w:rsidR="00677EAC" w:rsidRP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DA82BC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9D65664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BD09F9" w14:textId="77777777" w:rsidR="00677EAC" w:rsidRPr="002575D2" w:rsidRDefault="00677EAC" w:rsidP="00A3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D2">
              <w:rPr>
                <w:rFonts w:ascii="Times New Roman" w:hAnsi="Times New Roman" w:cs="Times New Roman"/>
                <w:sz w:val="24"/>
                <w:szCs w:val="28"/>
              </w:rPr>
              <w:t>Матьяш Светлана</w:t>
            </w:r>
          </w:p>
        </w:tc>
        <w:tc>
          <w:tcPr>
            <w:tcW w:w="2977" w:type="dxa"/>
          </w:tcPr>
          <w:p w14:paraId="653498E1" w14:textId="77777777" w:rsidR="00677EAC" w:rsidRDefault="00677EAC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D9E0A8" w14:textId="77777777" w:rsidR="00677EAC" w:rsidRDefault="00677EAC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1A8C5C9C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  <w:p w14:paraId="15C97C67" w14:textId="77777777" w:rsidR="00677EAC" w:rsidRPr="007A7F28" w:rsidRDefault="00677EAC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6DB649F1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3F8A2E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1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14:paraId="71A4C247" w14:textId="77777777" w:rsidR="00677EAC" w:rsidRPr="00D50E13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BE0724" w14:textId="77777777" w:rsidR="00677EAC" w:rsidRDefault="00677EAC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4D8E8" w14:textId="77777777" w:rsidR="00677EAC" w:rsidRDefault="00677EAC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«Дворец творчества детей и молодёжи</w:t>
            </w:r>
          </w:p>
          <w:p w14:paraId="59A1F42D" w14:textId="77777777" w:rsidR="00677EAC" w:rsidRPr="00677EAC" w:rsidRDefault="00677EAC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</w:tc>
        <w:tc>
          <w:tcPr>
            <w:tcW w:w="2914" w:type="dxa"/>
          </w:tcPr>
          <w:p w14:paraId="35214F85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6DBE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1122F65B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0551BCDB" w14:textId="77777777" w:rsidR="00677EAC" w:rsidRPr="007A7F28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04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C6CF16" w14:textId="77777777" w:rsidR="00C04101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05035B4F" w14:textId="77777777" w:rsidR="00677EAC" w:rsidRPr="007A7F28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14:paraId="6CD290C8" w14:textId="77777777" w:rsidR="00677EAC" w:rsidRPr="007A7F28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093381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B69A" w14:textId="77777777" w:rsidR="00677EAC" w:rsidRPr="007A7F28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Б.Вальдент</w:t>
            </w:r>
          </w:p>
          <w:p w14:paraId="68AF0A82" w14:textId="77777777" w:rsidR="00677EAC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«Тирольский напев»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3311E4" w14:textId="77777777" w:rsidR="00677EAC" w:rsidRPr="007A7F28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2A8D" w14:textId="77777777" w:rsidR="00677EAC" w:rsidRPr="007A7F28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Г.Лихнер</w:t>
            </w:r>
          </w:p>
          <w:p w14:paraId="0D672B15" w14:textId="77777777" w:rsidR="00677EAC" w:rsidRPr="007A7F28" w:rsidRDefault="00677EA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«Дома»</w:t>
            </w:r>
          </w:p>
        </w:tc>
        <w:tc>
          <w:tcPr>
            <w:tcW w:w="2323" w:type="dxa"/>
          </w:tcPr>
          <w:p w14:paraId="49EC7F86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10E508AE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3D8ABC40" w14:textId="77777777" w:rsidR="00677EAC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="00E02BFE"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39ED9118" w14:textId="77777777" w:rsidTr="00230519">
        <w:tc>
          <w:tcPr>
            <w:tcW w:w="498" w:type="dxa"/>
          </w:tcPr>
          <w:p w14:paraId="47C88345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D9BC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088E022D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F63C02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Юровский Вячеслав</w:t>
            </w:r>
          </w:p>
        </w:tc>
        <w:tc>
          <w:tcPr>
            <w:tcW w:w="2977" w:type="dxa"/>
          </w:tcPr>
          <w:p w14:paraId="6368F363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4E14ED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Сольное исполнительство,</w:t>
            </w:r>
          </w:p>
          <w:p w14:paraId="6A859A84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14:paraId="2285B2AA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категория,</w:t>
            </w:r>
          </w:p>
          <w:p w14:paraId="7E23EF22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3 год обучения,</w:t>
            </w:r>
          </w:p>
          <w:p w14:paraId="4399E137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12 лет,</w:t>
            </w:r>
          </w:p>
          <w:p w14:paraId="0161CA2F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1F962054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62F348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МАДОУ</w:t>
            </w:r>
          </w:p>
          <w:p w14:paraId="381C0269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Центр развития ребенка</w:t>
            </w:r>
          </w:p>
          <w:p w14:paraId="259551DC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576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914" w:type="dxa"/>
          </w:tcPr>
          <w:p w14:paraId="6C7224FC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01BCFF" w14:textId="77777777" w:rsidR="00C04101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14:paraId="47BC80BE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дополнительного образования -</w:t>
            </w:r>
          </w:p>
          <w:p w14:paraId="25A3C77A" w14:textId="77777777" w:rsidR="00C04101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Шевченко</w:t>
            </w:r>
          </w:p>
          <w:p w14:paraId="17284D9E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Марина Евгеньевна</w:t>
            </w:r>
          </w:p>
        </w:tc>
        <w:tc>
          <w:tcPr>
            <w:tcW w:w="2436" w:type="dxa"/>
          </w:tcPr>
          <w:p w14:paraId="00366604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F46319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Ю. Весняк</w:t>
            </w:r>
          </w:p>
          <w:p w14:paraId="578A8009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«Нежность»</w:t>
            </w:r>
          </w:p>
          <w:p w14:paraId="775ECC35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CCFF86" w14:textId="77777777" w:rsidR="00230519" w:rsidRP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А.Селезнев</w:t>
            </w:r>
          </w:p>
          <w:p w14:paraId="75736B4D" w14:textId="77777777" w:rsidR="00230519" w:rsidRDefault="0023051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19">
              <w:rPr>
                <w:rFonts w:ascii="Times New Roman" w:hAnsi="Times New Roman" w:cs="Times New Roman"/>
                <w:sz w:val="24"/>
                <w:szCs w:val="28"/>
              </w:rPr>
              <w:t>«Ковбой»</w:t>
            </w:r>
          </w:p>
        </w:tc>
        <w:tc>
          <w:tcPr>
            <w:tcW w:w="2323" w:type="dxa"/>
          </w:tcPr>
          <w:p w14:paraId="67E86EF1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5AF50B0F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05B633CA" w14:textId="77777777" w:rsidR="00230519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="00E02BFE"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7F93EFB8" w14:textId="77777777" w:rsidTr="00230519">
        <w:tc>
          <w:tcPr>
            <w:tcW w:w="498" w:type="dxa"/>
          </w:tcPr>
          <w:p w14:paraId="69E40ED9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7F75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C98A989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CB453" w14:textId="77777777" w:rsidR="00C04101" w:rsidRPr="002575D2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eastAsia="Calibri" w:hAnsi="Times New Roman" w:cs="Times New Roman"/>
                <w:sz w:val="24"/>
                <w:szCs w:val="24"/>
              </w:rPr>
              <w:t>Полунина</w:t>
            </w:r>
          </w:p>
          <w:p w14:paraId="378EBFE6" w14:textId="77777777" w:rsidR="00C04101" w:rsidRPr="002575D2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  <w:p w14:paraId="7A64BC2F" w14:textId="77777777" w:rsidR="00C04101" w:rsidRPr="002575D2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944AEB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AC5F5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2958FE67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  <w:p w14:paraId="56248A50" w14:textId="77777777" w:rsidR="00C04101" w:rsidRPr="007A7F28" w:rsidRDefault="00C04101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52DAF12F" w14:textId="77777777" w:rsidR="00C04101" w:rsidRPr="007A7F28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2 год обучения,</w:t>
            </w:r>
          </w:p>
          <w:p w14:paraId="346374E9" w14:textId="77777777" w:rsidR="00C04101" w:rsidRPr="007A7F28" w:rsidRDefault="00C04101" w:rsidP="00A35AD9">
            <w:pPr>
              <w:jc w:val="center"/>
              <w:rPr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14:paraId="6688EA81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994B3A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«Дворец творчества детей и молодёжи</w:t>
            </w:r>
          </w:p>
          <w:p w14:paraId="6CE7CD47" w14:textId="77777777" w:rsidR="00C04101" w:rsidRPr="007A7F28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</w:tc>
        <w:tc>
          <w:tcPr>
            <w:tcW w:w="2914" w:type="dxa"/>
          </w:tcPr>
          <w:p w14:paraId="13BB1B80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B6F9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77EA2E25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6DF92A6A" w14:textId="77777777" w:rsidR="00C04101" w:rsidRPr="007A7F28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</w:p>
          <w:p w14:paraId="0ADD10C8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5DD98E43" w14:textId="77777777" w:rsidR="00C04101" w:rsidRP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14:paraId="7E3396B9" w14:textId="77777777" w:rsidR="00C04101" w:rsidRPr="007A7F28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2A371D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10969" w14:textId="77777777" w:rsidR="00C04101" w:rsidRPr="007A7F28" w:rsidRDefault="00C04101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Т.Остен</w:t>
            </w:r>
          </w:p>
          <w:p w14:paraId="4922CB9F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Приятная песня</w:t>
            </w:r>
          </w:p>
          <w:p w14:paraId="56EA81BB" w14:textId="77777777" w:rsidR="00C04101" w:rsidRPr="007A7F28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FBD25" w14:textId="77777777" w:rsidR="00C04101" w:rsidRPr="007A7F28" w:rsidRDefault="00C04101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28">
              <w:rPr>
                <w:rFonts w:ascii="Times New Roman" w:hAnsi="Times New Roman"/>
                <w:sz w:val="24"/>
                <w:szCs w:val="24"/>
              </w:rPr>
              <w:t>С.Лемон</w:t>
            </w:r>
          </w:p>
          <w:p w14:paraId="288828F5" w14:textId="77777777" w:rsidR="00C04101" w:rsidRPr="007A7F28" w:rsidRDefault="00C04101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28">
              <w:rPr>
                <w:rFonts w:ascii="Times New Roman" w:eastAsia="Calibri" w:hAnsi="Times New Roman" w:cs="Times New Roman"/>
                <w:sz w:val="24"/>
                <w:szCs w:val="24"/>
              </w:rPr>
              <w:t>Три слепые мыши</w:t>
            </w:r>
          </w:p>
          <w:p w14:paraId="0A9803DE" w14:textId="77777777" w:rsidR="00C04101" w:rsidRPr="007A7F28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4D90C5B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15BBB516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5D1EBF0B" w14:textId="77777777" w:rsidR="00C04101" w:rsidRDefault="00E02BFE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4945862C" w14:textId="77777777" w:rsidTr="00230519">
        <w:tc>
          <w:tcPr>
            <w:tcW w:w="498" w:type="dxa"/>
          </w:tcPr>
          <w:p w14:paraId="6960672B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CA3E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12F57C66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20A8" w14:textId="77777777" w:rsidR="00C04101" w:rsidRPr="002575D2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hAnsi="Times New Roman" w:cs="Times New Roman"/>
                <w:sz w:val="24"/>
                <w:szCs w:val="24"/>
              </w:rPr>
              <w:t>Матвиенко Ксения</w:t>
            </w:r>
          </w:p>
        </w:tc>
        <w:tc>
          <w:tcPr>
            <w:tcW w:w="2977" w:type="dxa"/>
          </w:tcPr>
          <w:p w14:paraId="429BB16F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D872" w14:textId="77777777" w:rsidR="00C04101" w:rsidRPr="00AF65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 младшая</w:t>
            </w:r>
          </w:p>
          <w:p w14:paraId="2466878D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14:paraId="0C6AE28D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обучения,</w:t>
            </w:r>
          </w:p>
          <w:p w14:paraId="7B81E2C8" w14:textId="77777777" w:rsidR="00C04101" w:rsidRPr="00AF65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14:paraId="40E60F43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E459E0" w14:textId="77777777" w:rsidR="00C04101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«Дворец творчества детей и молодёжи</w:t>
            </w:r>
          </w:p>
          <w:p w14:paraId="5758CCBA" w14:textId="77777777" w:rsidR="00C04101" w:rsidRPr="00AF65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</w:tc>
        <w:tc>
          <w:tcPr>
            <w:tcW w:w="2914" w:type="dxa"/>
          </w:tcPr>
          <w:p w14:paraId="04B2DA0F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26CC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0931468A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426BDB39" w14:textId="77777777" w:rsidR="00C04101" w:rsidRPr="007A7F28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</w:p>
          <w:p w14:paraId="3EC5F14C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4AC6D769" w14:textId="77777777" w:rsidR="00C04101" w:rsidRPr="007A7F28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14:paraId="4942B913" w14:textId="77777777" w:rsidR="00C04101" w:rsidRPr="00AF65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C2F741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3AEE" w14:textId="77777777" w:rsidR="00C04101" w:rsidRPr="00AF65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М. Жербин</w:t>
            </w:r>
          </w:p>
          <w:p w14:paraId="72A5666B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«Русский танец»,</w:t>
            </w:r>
          </w:p>
          <w:p w14:paraId="4E570C48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1845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М. Жербин</w:t>
            </w:r>
          </w:p>
          <w:p w14:paraId="32D30168" w14:textId="77777777" w:rsidR="00C04101" w:rsidRPr="00AF65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01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2323" w:type="dxa"/>
          </w:tcPr>
          <w:p w14:paraId="63E9D3D0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1C6FB505" w14:textId="77777777" w:rsid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04804E39" w14:textId="77777777" w:rsidR="00C04101" w:rsidRDefault="00E02BFE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4A27B4" w14:paraId="2C2574EB" w14:textId="77777777" w:rsidTr="00230519">
        <w:tc>
          <w:tcPr>
            <w:tcW w:w="498" w:type="dxa"/>
          </w:tcPr>
          <w:p w14:paraId="0B3918EF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3F39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E4C429B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A3E012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Турбин Иван</w:t>
            </w:r>
          </w:p>
          <w:p w14:paraId="0FD7C904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44753F3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6C85A5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Сольное исполнительство,</w:t>
            </w:r>
          </w:p>
          <w:p w14:paraId="214FC1CB" w14:textId="77777777" w:rsidR="00C04101" w:rsidRPr="001E49AE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9AE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  <w:p w14:paraId="0BCA3ABA" w14:textId="77777777" w:rsidR="00C04101" w:rsidRPr="001E49AE" w:rsidRDefault="00C0410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9AE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категория,</w:t>
            </w:r>
          </w:p>
          <w:p w14:paraId="683BAAF7" w14:textId="77777777" w:rsidR="00C04101" w:rsidRPr="001E49AE" w:rsidRDefault="00C04101" w:rsidP="00A3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AE">
              <w:rPr>
                <w:rFonts w:ascii="Times New Roman" w:hAnsi="Times New Roman"/>
                <w:sz w:val="24"/>
                <w:szCs w:val="24"/>
              </w:rPr>
              <w:t>3 год обучения,</w:t>
            </w:r>
          </w:p>
          <w:p w14:paraId="541AA4D0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  <w:p w14:paraId="1D31ACA9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15B994DB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9057A6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МБУ ДО «ДМШ №1</w:t>
            </w:r>
          </w:p>
          <w:p w14:paraId="3B7F36B9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</w:t>
            </w: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Данини»</w:t>
            </w:r>
          </w:p>
          <w:p w14:paraId="1A63329F" w14:textId="77777777" w:rsidR="00C04101" w:rsidRPr="001E49AE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 г.Новороссийск</w:t>
            </w:r>
          </w:p>
        </w:tc>
        <w:tc>
          <w:tcPr>
            <w:tcW w:w="2914" w:type="dxa"/>
          </w:tcPr>
          <w:p w14:paraId="6A99C850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A69B00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</w:t>
            </w:r>
          </w:p>
          <w:p w14:paraId="1A952518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Деревянко</w:t>
            </w:r>
          </w:p>
          <w:p w14:paraId="66BCD83E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Татьяна Адамовна</w:t>
            </w:r>
          </w:p>
          <w:p w14:paraId="75C0AA25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4C55A8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14:paraId="3A7F16ED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9F568B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E49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Oesten</w:t>
            </w:r>
          </w:p>
          <w:p w14:paraId="53C7E12B" w14:textId="77777777" w:rsidR="00C04101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Сновидения и пробуждение</w:t>
            </w:r>
          </w:p>
          <w:p w14:paraId="3616242F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Долли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14:paraId="0A76F8B1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Scott</w:t>
            </w: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49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Joplin</w:t>
            </w:r>
          </w:p>
          <w:p w14:paraId="112F5B12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регтайм</w:t>
            </w:r>
          </w:p>
          <w:p w14:paraId="60C580ED" w14:textId="77777777" w:rsidR="00C04101" w:rsidRPr="001E49AE" w:rsidRDefault="00C0410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9AE">
              <w:rPr>
                <w:rFonts w:ascii="Times New Roman" w:hAnsi="Times New Roman" w:cs="Times New Roman"/>
                <w:sz w:val="24"/>
                <w:szCs w:val="28"/>
              </w:rPr>
              <w:t>«Конферансье»</w:t>
            </w:r>
          </w:p>
        </w:tc>
        <w:tc>
          <w:tcPr>
            <w:tcW w:w="2323" w:type="dxa"/>
          </w:tcPr>
          <w:p w14:paraId="13EFF791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77F925A0" w14:textId="77777777" w:rsidR="00C04101" w:rsidRPr="00E02BFE" w:rsidRDefault="00E02BFE" w:rsidP="00A35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ГРАН-ПРИ</w:t>
            </w:r>
          </w:p>
        </w:tc>
      </w:tr>
      <w:tr w:rsidR="004A27B4" w14:paraId="62400BAF" w14:textId="77777777" w:rsidTr="00230519">
        <w:tc>
          <w:tcPr>
            <w:tcW w:w="498" w:type="dxa"/>
          </w:tcPr>
          <w:p w14:paraId="340336B6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6A7B3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96C7815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B9CA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Тормышева</w:t>
            </w:r>
          </w:p>
          <w:p w14:paraId="37AF2D09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14:paraId="565F8404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587947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5AE1" w14:textId="77777777" w:rsidR="0019297C" w:rsidRPr="00A35AD9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9"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14:paraId="7A784B84" w14:textId="77777777" w:rsidR="0019297C" w:rsidRPr="00A35AD9" w:rsidRDefault="008463A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297C" w:rsidRPr="00A35AD9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14:paraId="73F608BA" w14:textId="77777777" w:rsidR="0019297C" w:rsidRPr="00A35AD9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14:paraId="40B9B87D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4 год обучения.</w:t>
            </w:r>
          </w:p>
          <w:p w14:paraId="2FE7630F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</w:tcPr>
          <w:p w14:paraId="5AD01382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952FE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МБУ ДО «Дворец творчества детей и молодежи</w:t>
            </w:r>
          </w:p>
          <w:p w14:paraId="5E41C246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им. Н.И. Сипягина»,</w:t>
            </w:r>
          </w:p>
          <w:p w14:paraId="1BC6D5C4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914" w:type="dxa"/>
          </w:tcPr>
          <w:p w14:paraId="36038DFB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A9E7D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324F061D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1CAA652C" w14:textId="77777777" w:rsidR="0019297C" w:rsidRPr="007A7F28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</w:p>
          <w:p w14:paraId="4FF80C45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79FB9140" w14:textId="77777777" w:rsidR="0019297C" w:rsidRPr="007A7F28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14:paraId="43002A74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86974AF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67E5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В. Подвала</w:t>
            </w:r>
          </w:p>
          <w:p w14:paraId="3DD47BA8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«Капризуля»</w:t>
            </w:r>
            <w:r w:rsidR="002D4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8B01B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B31B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В. Ребиков</w:t>
            </w:r>
          </w:p>
          <w:p w14:paraId="21EBEE99" w14:textId="77777777" w:rsidR="0019297C" w:rsidRPr="0019297C" w:rsidRDefault="0019297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«Дервиш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</w:tcPr>
          <w:p w14:paraId="732D2A9C" w14:textId="77777777" w:rsidR="0019297C" w:rsidRDefault="0019297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26C8AA5E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7B3CB030" w14:textId="77777777" w:rsidR="0019297C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</w:tbl>
    <w:p w14:paraId="4E0D284B" w14:textId="77777777" w:rsidR="001E49AE" w:rsidRDefault="001E49AE" w:rsidP="00A35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F986A" w14:textId="77777777" w:rsidR="006E5E62" w:rsidRDefault="006E5E62" w:rsidP="00A35A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701"/>
        <w:gridCol w:w="2977"/>
        <w:gridCol w:w="3402"/>
        <w:gridCol w:w="2914"/>
        <w:gridCol w:w="2436"/>
        <w:gridCol w:w="2323"/>
      </w:tblGrid>
      <w:tr w:rsidR="006E5E62" w14:paraId="3F1EE722" w14:textId="77777777" w:rsidTr="0095761F">
        <w:tc>
          <w:tcPr>
            <w:tcW w:w="498" w:type="dxa"/>
          </w:tcPr>
          <w:p w14:paraId="5C170C2C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E2E0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1D1EA4FC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29E5" w14:textId="77777777" w:rsidR="006E5E62" w:rsidRPr="002575D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  <w:p w14:paraId="56D00191" w14:textId="77777777" w:rsidR="006E5E62" w:rsidRPr="002575D2" w:rsidRDefault="006E5E62" w:rsidP="00A35A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D90D8B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3643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2ED354A0" w14:textId="77777777" w:rsidR="006E5E62" w:rsidRDefault="008463A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7C623F02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14:paraId="60183B77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обучения,</w:t>
            </w:r>
          </w:p>
          <w:p w14:paraId="1CAE3B4B" w14:textId="77777777" w:rsidR="006E5E62" w:rsidRPr="009E2656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</w:tcPr>
          <w:p w14:paraId="632577C6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C45E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МБУ ДО «ДМШ №1</w:t>
            </w:r>
          </w:p>
          <w:p w14:paraId="142A1109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</w:t>
            </w: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Данини»</w:t>
            </w:r>
          </w:p>
          <w:p w14:paraId="2CDC334E" w14:textId="77777777" w:rsidR="002D4F94" w:rsidRPr="002D4F94" w:rsidRDefault="002A1F51" w:rsidP="00A35A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 г.Новороссийск</w:t>
            </w:r>
          </w:p>
          <w:p w14:paraId="16A8F12F" w14:textId="77777777" w:rsidR="006E5E62" w:rsidRPr="009E2656" w:rsidRDefault="006E5E62" w:rsidP="00A35A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МБОУ НОШ №11</w:t>
            </w:r>
          </w:p>
        </w:tc>
        <w:tc>
          <w:tcPr>
            <w:tcW w:w="2914" w:type="dxa"/>
          </w:tcPr>
          <w:p w14:paraId="6A39543D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A2E5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14:paraId="20B2F2E6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</w:t>
            </w:r>
          </w:p>
          <w:p w14:paraId="0C1D34E1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14:paraId="57824E9D" w14:textId="77777777" w:rsidR="006E5E62" w:rsidRDefault="006E5E62" w:rsidP="00A3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EC3B0" w14:textId="77777777" w:rsidR="006E5E62" w:rsidRPr="00AA40BC" w:rsidRDefault="006E5E62" w:rsidP="00A3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18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Гурова Ирина Юрьевна</w:t>
            </w:r>
          </w:p>
        </w:tc>
        <w:tc>
          <w:tcPr>
            <w:tcW w:w="2436" w:type="dxa"/>
          </w:tcPr>
          <w:p w14:paraId="7A760AEE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E3E0E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6">
              <w:rPr>
                <w:rFonts w:ascii="Times New Roman" w:hAnsi="Times New Roman" w:cs="Times New Roman"/>
                <w:sz w:val="24"/>
                <w:szCs w:val="24"/>
              </w:rPr>
              <w:t>В. Коровицын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«Тающие облака»</w:t>
            </w:r>
            <w:r w:rsidR="002D4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EF60A5" w14:textId="77777777" w:rsidR="006E5E62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B97AC" w14:textId="77777777" w:rsidR="006E5E62" w:rsidRPr="009E2656" w:rsidRDefault="006E5E62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6">
              <w:rPr>
                <w:rFonts w:ascii="Times New Roman" w:hAnsi="Times New Roman" w:cs="Times New Roman"/>
                <w:sz w:val="24"/>
                <w:szCs w:val="24"/>
              </w:rPr>
              <w:t>Н. Голубовская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«Вариации на тему русской песни»</w:t>
            </w:r>
          </w:p>
        </w:tc>
        <w:tc>
          <w:tcPr>
            <w:tcW w:w="2323" w:type="dxa"/>
          </w:tcPr>
          <w:p w14:paraId="3AD67388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501AFE46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3699A36A" w14:textId="77777777" w:rsidR="006E5E62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2D4F94" w14:paraId="1A2DDA7D" w14:textId="77777777" w:rsidTr="0095761F">
        <w:tc>
          <w:tcPr>
            <w:tcW w:w="498" w:type="dxa"/>
          </w:tcPr>
          <w:p w14:paraId="1F95E416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E693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64A97349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B8A836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Глухова Елизавета</w:t>
            </w:r>
          </w:p>
          <w:p w14:paraId="6E1A00A6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7697C2C2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178064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ольное исполнительство</w:t>
            </w:r>
          </w:p>
          <w:p w14:paraId="1BA5562B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  <w:p w14:paraId="30E7814B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категория,</w:t>
            </w:r>
          </w:p>
          <w:p w14:paraId="3C57F3A3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4 год обучения,</w:t>
            </w:r>
          </w:p>
          <w:p w14:paraId="152A8271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3402" w:type="dxa"/>
          </w:tcPr>
          <w:p w14:paraId="1ADAF4CE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EE4ED0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МБОУ ДОД</w:t>
            </w:r>
          </w:p>
          <w:p w14:paraId="3D526272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«ДШИ ст.Раевской»</w:t>
            </w:r>
          </w:p>
          <w:p w14:paraId="1C9783F0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AD3D77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1BEFAC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C673A0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4" w:type="dxa"/>
          </w:tcPr>
          <w:p w14:paraId="7A4E884E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D0079B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14C0951C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Шаймухамет</w:t>
            </w:r>
          </w:p>
          <w:p w14:paraId="3B2517CF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Татьяна Ивановна</w:t>
            </w:r>
          </w:p>
          <w:p w14:paraId="190F225D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6" w:type="dxa"/>
          </w:tcPr>
          <w:p w14:paraId="74A60C2B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2DCB47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Ф.Шопен</w:t>
            </w:r>
          </w:p>
          <w:p w14:paraId="74DC2DCB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«Забытый вальс»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3DD5BE21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EBDBB8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2D4F94">
              <w:rPr>
                <w:rFonts w:ascii="Times New Roman" w:hAnsi="Times New Roman" w:cs="Times New Roman"/>
                <w:sz w:val="24"/>
                <w:szCs w:val="28"/>
              </w:rPr>
              <w:t>В.Коровицын «Домареданс»</w:t>
            </w:r>
          </w:p>
          <w:p w14:paraId="3258F29E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3" w:type="dxa"/>
          </w:tcPr>
          <w:p w14:paraId="196069E6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22CB4F82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F57B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1B9765EC" w14:textId="77777777" w:rsidR="002D4F94" w:rsidRDefault="00B23DA9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</w:tc>
      </w:tr>
      <w:tr w:rsidR="002D4F94" w14:paraId="2D5AEA33" w14:textId="77777777" w:rsidTr="0095761F">
        <w:tc>
          <w:tcPr>
            <w:tcW w:w="498" w:type="dxa"/>
          </w:tcPr>
          <w:p w14:paraId="6C23B963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EBD9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FE3B86D" w14:textId="77777777" w:rsidR="002D4F94" w:rsidRPr="002D4F94" w:rsidRDefault="00AA40BC" w:rsidP="00A35AD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Кольке </w:t>
            </w:r>
            <w:r w:rsidRPr="002D4F9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977" w:type="dxa"/>
          </w:tcPr>
          <w:p w14:paraId="3E270A36" w14:textId="77777777" w:rsidR="002D4F94" w:rsidRDefault="002D4F94" w:rsidP="00A3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F8092" w14:textId="77777777" w:rsidR="002D4F94" w:rsidRPr="002D4F94" w:rsidRDefault="002D4F94" w:rsidP="00A3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9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исполнительство, средняя</w:t>
            </w:r>
          </w:p>
          <w:p w14:paraId="1FB461C5" w14:textId="77777777" w:rsidR="002D4F94" w:rsidRPr="002D4F94" w:rsidRDefault="002D4F94" w:rsidP="00A3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9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возростная категория,</w:t>
            </w:r>
          </w:p>
          <w:p w14:paraId="66177870" w14:textId="77777777" w:rsidR="002D4F94" w:rsidRPr="002D4F94" w:rsidRDefault="002D4F94" w:rsidP="00A3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9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 обучения,</w:t>
            </w:r>
          </w:p>
          <w:p w14:paraId="2D745188" w14:textId="77777777" w:rsidR="002D4F94" w:rsidRPr="002D4F94" w:rsidRDefault="002D4F94" w:rsidP="00A3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94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лет.</w:t>
            </w:r>
          </w:p>
        </w:tc>
        <w:tc>
          <w:tcPr>
            <w:tcW w:w="3402" w:type="dxa"/>
          </w:tcPr>
          <w:p w14:paraId="62689703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284D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МБУ ДО «Дворец творчества детей и молодежи</w:t>
            </w:r>
          </w:p>
          <w:p w14:paraId="0CF5067D" w14:textId="77777777" w:rsidR="002D4F94" w:rsidRPr="0019297C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им. Н.И. Сипягина»,</w:t>
            </w:r>
          </w:p>
          <w:p w14:paraId="2F06AE32" w14:textId="77777777" w:rsidR="002D4F94" w:rsidRPr="002D4F94" w:rsidRDefault="002D4F94" w:rsidP="00A35A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C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914" w:type="dxa"/>
          </w:tcPr>
          <w:p w14:paraId="2E558444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DEDA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58D502DF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14:paraId="7EDC0F42" w14:textId="77777777" w:rsidR="002D4F94" w:rsidRPr="007A7F28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</w:t>
            </w:r>
          </w:p>
          <w:p w14:paraId="5B42468B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Краль</w:t>
            </w:r>
          </w:p>
          <w:p w14:paraId="18992E2C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36" w:type="dxa"/>
          </w:tcPr>
          <w:p w14:paraId="478D0222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7BC61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94">
              <w:rPr>
                <w:rFonts w:ascii="Times New Roman" w:hAnsi="Times New Roman" w:cs="Times New Roman"/>
                <w:sz w:val="24"/>
                <w:szCs w:val="24"/>
              </w:rPr>
              <w:t>Г. Хорват</w:t>
            </w:r>
          </w:p>
          <w:p w14:paraId="63228989" w14:textId="77777777" w:rsidR="002D4F94" w:rsidRPr="002D4F94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F94" w:rsidRPr="002D4F94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0344BB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8C5A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94">
              <w:rPr>
                <w:rFonts w:ascii="Times New Roman" w:hAnsi="Times New Roman" w:cs="Times New Roman"/>
                <w:sz w:val="24"/>
                <w:szCs w:val="24"/>
              </w:rPr>
              <w:t>Э. Григ</w:t>
            </w:r>
          </w:p>
          <w:p w14:paraId="27C55168" w14:textId="77777777" w:rsidR="002D4F94" w:rsidRPr="002D4F94" w:rsidRDefault="002D4F94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94">
              <w:rPr>
                <w:rFonts w:ascii="Times New Roman" w:hAnsi="Times New Roman" w:cs="Times New Roman"/>
                <w:sz w:val="24"/>
                <w:szCs w:val="24"/>
              </w:rPr>
              <w:t>Кобольт</w:t>
            </w:r>
          </w:p>
        </w:tc>
        <w:tc>
          <w:tcPr>
            <w:tcW w:w="2323" w:type="dxa"/>
          </w:tcPr>
          <w:p w14:paraId="57D0CE3C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0084AA45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7C84BDB4" w14:textId="77777777" w:rsidR="00B23DA9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 степени</w:t>
            </w:r>
          </w:p>
          <w:p w14:paraId="0B6E9BC7" w14:textId="77777777" w:rsidR="002D4F94" w:rsidRDefault="002D4F94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</w:tc>
      </w:tr>
      <w:tr w:rsidR="00AA40BC" w14:paraId="1B45DB07" w14:textId="77777777" w:rsidTr="0095761F">
        <w:tc>
          <w:tcPr>
            <w:tcW w:w="498" w:type="dxa"/>
          </w:tcPr>
          <w:p w14:paraId="13D77641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5947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8CDE570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E211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Кичигина Арина</w:t>
            </w:r>
          </w:p>
        </w:tc>
        <w:tc>
          <w:tcPr>
            <w:tcW w:w="2977" w:type="dxa"/>
          </w:tcPr>
          <w:p w14:paraId="13D85AB4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C6B87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ольное исполнительство,</w:t>
            </w:r>
          </w:p>
          <w:p w14:paraId="53560677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2642D6C7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14:paraId="6D365812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4 год обучения,</w:t>
            </w:r>
          </w:p>
          <w:p w14:paraId="58DDAB31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4AFD4BFE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93D44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4C6B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14:paraId="0ED0824F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«ДШИ ст.Раевской»</w:t>
            </w:r>
          </w:p>
          <w:p w14:paraId="7023D794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24287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EEF7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1B723CDE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Шаймухамет</w:t>
            </w:r>
          </w:p>
          <w:p w14:paraId="0895E0E6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14:paraId="78E19FA2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2B60004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5E2A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А.Классен</w:t>
            </w:r>
          </w:p>
          <w:p w14:paraId="69C83A63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« Музыкальный момент»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74E399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332F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Г.Бертини «Этюд»</w:t>
            </w:r>
          </w:p>
          <w:p w14:paraId="52545A4E" w14:textId="77777777" w:rsidR="00AA40BC" w:rsidRP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sz w:val="24"/>
                <w:szCs w:val="24"/>
              </w:rPr>
              <w:t>соч.29 №7</w:t>
            </w:r>
          </w:p>
        </w:tc>
        <w:tc>
          <w:tcPr>
            <w:tcW w:w="2323" w:type="dxa"/>
          </w:tcPr>
          <w:p w14:paraId="09194013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28BBD54C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48F28785" w14:textId="77777777" w:rsidR="00AA40BC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="00AA40BC"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AA40BC" w14:paraId="7DB1954F" w14:textId="77777777" w:rsidTr="0095761F">
        <w:tc>
          <w:tcPr>
            <w:tcW w:w="498" w:type="dxa"/>
          </w:tcPr>
          <w:p w14:paraId="61F0499F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54DCC" w14:textId="77777777" w:rsidR="00AA40BC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2FC680AC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2019" w14:textId="77777777" w:rsidR="00AA40BC" w:rsidRPr="002575D2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hAnsi="Times New Roman" w:cs="Times New Roman"/>
                <w:sz w:val="24"/>
                <w:szCs w:val="24"/>
              </w:rPr>
              <w:t>Ассонова</w:t>
            </w:r>
          </w:p>
          <w:p w14:paraId="43334236" w14:textId="77777777" w:rsidR="00AA40BC" w:rsidRPr="002575D2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D2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977" w:type="dxa"/>
          </w:tcPr>
          <w:p w14:paraId="207FF772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A47B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</w:t>
            </w:r>
          </w:p>
          <w:p w14:paraId="2C66FB3F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05C15D55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263741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обучения,</w:t>
            </w:r>
          </w:p>
          <w:p w14:paraId="6322AD5A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44612F62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ACB3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30AA" w14:textId="77777777" w:rsidR="00171675" w:rsidRPr="004A27B4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B4">
              <w:rPr>
                <w:rFonts w:ascii="Times New Roman" w:hAnsi="Times New Roman" w:cs="Times New Roman"/>
                <w:sz w:val="24"/>
                <w:szCs w:val="24"/>
              </w:rPr>
              <w:t>Собственное сочинение</w:t>
            </w:r>
          </w:p>
          <w:p w14:paraId="2C8890DF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8DD0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8F0D07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7C51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СОШ</w:t>
            </w: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</w:p>
          <w:p w14:paraId="12F500CD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75FD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имени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Гергиевой</w:t>
            </w:r>
          </w:p>
          <w:p w14:paraId="30B7499F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902305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2A84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</w:p>
          <w:p w14:paraId="7817F087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14:paraId="4973756F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  <w:p w14:paraId="6D6D100B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C0D6558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Фридрих Бургмюллер</w:t>
            </w:r>
          </w:p>
          <w:p w14:paraId="78F59172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«Неистовый шторм»</w:t>
            </w:r>
            <w:r w:rsidR="00171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D9B041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BB8E7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В.Калинников</w:t>
            </w:r>
          </w:p>
          <w:p w14:paraId="3D016988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8">
              <w:rPr>
                <w:rFonts w:ascii="Times New Roman" w:hAnsi="Times New Roman" w:cs="Times New Roman"/>
                <w:sz w:val="24"/>
                <w:szCs w:val="24"/>
              </w:rPr>
              <w:t>Грустная песенка</w:t>
            </w:r>
            <w:r w:rsidR="00171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3A6AA8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B095" w14:textId="77777777" w:rsidR="00AA40BC" w:rsidRPr="007A7F28" w:rsidRDefault="00AA40BC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Ассонова Ярослава «Весенние зарисовки»</w:t>
            </w:r>
          </w:p>
        </w:tc>
        <w:tc>
          <w:tcPr>
            <w:tcW w:w="2323" w:type="dxa"/>
          </w:tcPr>
          <w:p w14:paraId="50F52037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66E1C0E2" w14:textId="77777777" w:rsidR="00AA40BC" w:rsidRDefault="00AA40BC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ГРАН-ПРИ</w:t>
            </w:r>
          </w:p>
        </w:tc>
      </w:tr>
    </w:tbl>
    <w:p w14:paraId="20B9F787" w14:textId="77777777" w:rsidR="00171675" w:rsidRDefault="00171675" w:rsidP="00A35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9CB64" w14:textId="77777777" w:rsidR="00171675" w:rsidRDefault="00171675" w:rsidP="00A35A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701"/>
        <w:gridCol w:w="2977"/>
        <w:gridCol w:w="3402"/>
        <w:gridCol w:w="2914"/>
        <w:gridCol w:w="2436"/>
        <w:gridCol w:w="2323"/>
      </w:tblGrid>
      <w:tr w:rsidR="00171675" w14:paraId="66F30597" w14:textId="77777777" w:rsidTr="0095761F">
        <w:tc>
          <w:tcPr>
            <w:tcW w:w="498" w:type="dxa"/>
          </w:tcPr>
          <w:p w14:paraId="24DC6A89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CDE1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8BA0EDA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7A12" w14:textId="77777777" w:rsidR="00171675" w:rsidRPr="002575D2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F7">
              <w:rPr>
                <w:rFonts w:ascii="Times New Roman" w:hAnsi="Times New Roman" w:cs="Times New Roman"/>
                <w:sz w:val="24"/>
                <w:szCs w:val="24"/>
              </w:rPr>
              <w:t>Нестеренко Ольга</w:t>
            </w:r>
          </w:p>
        </w:tc>
        <w:tc>
          <w:tcPr>
            <w:tcW w:w="2977" w:type="dxa"/>
          </w:tcPr>
          <w:p w14:paraId="7FCFB2D7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EC0C" w14:textId="77777777" w:rsidR="00171675" w:rsidRPr="008463A5" w:rsidRDefault="00171675" w:rsidP="00A35AD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63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Сольное исполнительство,</w:t>
            </w:r>
          </w:p>
          <w:p w14:paraId="30C871A3" w14:textId="77777777" w:rsidR="00171675" w:rsidRPr="008463A5" w:rsidRDefault="00171675" w:rsidP="00A35AD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63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старшая</w:t>
            </w:r>
          </w:p>
          <w:p w14:paraId="14BC3590" w14:textId="77777777" w:rsidR="00171675" w:rsidRPr="008463A5" w:rsidRDefault="00171675" w:rsidP="00A35AD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63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возрастная категория,</w:t>
            </w:r>
          </w:p>
          <w:p w14:paraId="135F8365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год обучения,</w:t>
            </w:r>
          </w:p>
          <w:p w14:paraId="5240885E" w14:textId="77777777" w:rsidR="00171675" w:rsidRPr="007A7F28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14:paraId="10BC4D5A" w14:textId="77777777" w:rsidR="00171675" w:rsidRPr="007A7F28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F028F3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AF0B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BCB1EBF" w14:textId="77777777" w:rsidR="00171675" w:rsidRPr="007A7F28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2914" w:type="dxa"/>
          </w:tcPr>
          <w:p w14:paraId="1A677901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D942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Педагог-Лебедева Елена Игоревна</w:t>
            </w:r>
          </w:p>
          <w:p w14:paraId="3F306DCD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3FF12D7C" w14:textId="77777777" w:rsidR="00171675" w:rsidRPr="007A7F28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6AC9FC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9D83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Дэн</w:t>
            </w:r>
          </w:p>
          <w:p w14:paraId="524EAA0B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Рейнольдс</w:t>
            </w:r>
          </w:p>
          <w:p w14:paraId="2EDE40CA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«Поверить»</w:t>
            </w:r>
          </w:p>
          <w:p w14:paraId="1F68423A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716D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Людовико Эйнауди</w:t>
            </w:r>
          </w:p>
          <w:p w14:paraId="012951F2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B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  <w:p w14:paraId="29396165" w14:textId="77777777" w:rsidR="00171675" w:rsidRPr="007A7F28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95A272D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329DB344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C04101"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диплом</w:t>
            </w:r>
          </w:p>
        </w:tc>
      </w:tr>
      <w:tr w:rsidR="00171675" w14:paraId="49C9F2DA" w14:textId="77777777" w:rsidTr="0095761F">
        <w:tc>
          <w:tcPr>
            <w:tcW w:w="498" w:type="dxa"/>
          </w:tcPr>
          <w:p w14:paraId="142A57CC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F87D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A27A2E8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193C6" w14:textId="77777777" w:rsidR="00171675" w:rsidRPr="00D20ECD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D">
              <w:rPr>
                <w:rFonts w:ascii="Times New Roman" w:eastAsia="Calibri" w:hAnsi="Times New Roman" w:cs="Times New Roman"/>
                <w:sz w:val="24"/>
                <w:szCs w:val="24"/>
              </w:rPr>
              <w:t>Хижняк</w:t>
            </w:r>
          </w:p>
          <w:p w14:paraId="0AAEBF37" w14:textId="77777777" w:rsidR="00171675" w:rsidRPr="00D20ECD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  <w:p w14:paraId="6CEA61DE" w14:textId="77777777" w:rsidR="00171675" w:rsidRPr="00D20ECD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96706" w14:textId="77777777" w:rsidR="00171675" w:rsidRPr="00D20ECD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D">
              <w:rPr>
                <w:rFonts w:ascii="Times New Roman" w:eastAsia="Calibri" w:hAnsi="Times New Roman" w:cs="Times New Roman"/>
                <w:sz w:val="24"/>
                <w:szCs w:val="24"/>
              </w:rPr>
              <w:t>Хижняк Оксана Владимровна</w:t>
            </w:r>
          </w:p>
          <w:p w14:paraId="41B2483E" w14:textId="77777777" w:rsidR="00171675" w:rsidRPr="00D20ECD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8A3E20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E3608" w14:textId="77777777" w:rsidR="00171675" w:rsidRPr="008463A5" w:rsidRDefault="00171675" w:rsidP="00A35AD9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463A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Музыкальная</w:t>
            </w:r>
          </w:p>
          <w:p w14:paraId="75EB93AA" w14:textId="77777777" w:rsidR="00171675" w:rsidRPr="008463A5" w:rsidRDefault="00171675" w:rsidP="00A35AD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63A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семья,</w:t>
            </w:r>
          </w:p>
          <w:p w14:paraId="698CDAE4" w14:textId="77777777" w:rsidR="00171675" w:rsidRPr="00A06953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3 год обучения,</w:t>
            </w:r>
          </w:p>
          <w:p w14:paraId="5BB639AA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</w:tcPr>
          <w:p w14:paraId="78CF0A9E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D743C3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</w:p>
          <w:p w14:paraId="124F6D21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«Дворец творчества</w:t>
            </w:r>
          </w:p>
          <w:p w14:paraId="0C1A43F0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детей и молодёжи</w:t>
            </w:r>
          </w:p>
          <w:p w14:paraId="66AD0376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</w:tc>
        <w:tc>
          <w:tcPr>
            <w:tcW w:w="2914" w:type="dxa"/>
          </w:tcPr>
          <w:p w14:paraId="166AA554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54ABB" w14:textId="77777777" w:rsidR="00171675" w:rsidRPr="002A1F51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Г.Петербургский</w:t>
            </w:r>
          </w:p>
          <w:p w14:paraId="272098CA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Синий</w:t>
            </w:r>
          </w:p>
          <w:p w14:paraId="28924158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латочек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14:paraId="0DE19D25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56558E" w14:textId="77777777" w:rsidR="00171675" w:rsidRPr="00333D2D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D2D">
              <w:rPr>
                <w:rFonts w:ascii="Times New Roman" w:hAnsi="Times New Roman" w:cs="Times New Roman"/>
                <w:sz w:val="24"/>
                <w:szCs w:val="28"/>
              </w:rPr>
              <w:t>Педагог-</w:t>
            </w:r>
          </w:p>
          <w:p w14:paraId="421CFC81" w14:textId="77777777" w:rsidR="002A1F51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D2D">
              <w:rPr>
                <w:rFonts w:ascii="Times New Roman" w:hAnsi="Times New Roman" w:cs="Times New Roman"/>
                <w:sz w:val="24"/>
                <w:szCs w:val="28"/>
              </w:rPr>
              <w:t>Краль</w:t>
            </w:r>
          </w:p>
          <w:p w14:paraId="6D0FCB7C" w14:textId="77777777" w:rsidR="00171675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D2D"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  <w:p w14:paraId="11FE4019" w14:textId="77777777" w:rsidR="00171675" w:rsidRPr="00333D2D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D2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  <w:p w14:paraId="61EDAFDC" w14:textId="77777777" w:rsidR="00171675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806E46" w14:textId="77777777" w:rsidR="00171675" w:rsidRPr="00A06953" w:rsidRDefault="00171675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136E17" w14:textId="77777777" w:rsidR="00171675" w:rsidRPr="00C04ABB" w:rsidRDefault="00171675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C73292B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48FF3508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01A248A7" w14:textId="77777777" w:rsidR="00171675" w:rsidRDefault="002A1F51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2A1F51" w14:paraId="075766E1" w14:textId="77777777" w:rsidTr="0095761F">
        <w:tc>
          <w:tcPr>
            <w:tcW w:w="498" w:type="dxa"/>
          </w:tcPr>
          <w:p w14:paraId="63767A46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DB601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017C37C2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3B677" w14:textId="77777777" w:rsidR="002A1F51" w:rsidRPr="00D20ECD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D">
              <w:rPr>
                <w:rFonts w:ascii="Times New Roman" w:eastAsia="Calibri" w:hAnsi="Times New Roman" w:cs="Times New Roman"/>
                <w:sz w:val="24"/>
                <w:szCs w:val="24"/>
              </w:rPr>
              <w:t>Полунина</w:t>
            </w:r>
          </w:p>
          <w:p w14:paraId="132BB46C" w14:textId="77777777" w:rsidR="002A1F51" w:rsidRPr="00D20ECD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D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  <w:p w14:paraId="0EB55344" w14:textId="77777777" w:rsidR="002A1F51" w:rsidRPr="00D20ECD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80020" w14:textId="77777777" w:rsidR="002A1F51" w:rsidRPr="00D20ECD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D">
              <w:rPr>
                <w:rFonts w:ascii="Times New Roman" w:eastAsia="Calibri" w:hAnsi="Times New Roman" w:cs="Times New Roman"/>
                <w:sz w:val="24"/>
                <w:szCs w:val="24"/>
              </w:rPr>
              <w:t>Полунина</w:t>
            </w:r>
          </w:p>
          <w:p w14:paraId="2E39B876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D">
              <w:rPr>
                <w:rFonts w:ascii="Times New Roman" w:eastAsia="Calibri" w:hAnsi="Times New Roman" w:cs="Times New Roman"/>
                <w:sz w:val="24"/>
                <w:szCs w:val="24"/>
              </w:rPr>
              <w:t>Анна Викторовна</w:t>
            </w:r>
          </w:p>
          <w:p w14:paraId="77664727" w14:textId="77777777" w:rsidR="002A1F51" w:rsidRPr="00D20ECD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49D87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DC0F58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  <w:p w14:paraId="734591DC" w14:textId="77777777" w:rsidR="002A1F51" w:rsidRPr="00A06953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семья,</w:t>
            </w:r>
          </w:p>
          <w:p w14:paraId="4EF99E88" w14:textId="77777777" w:rsidR="002A1F51" w:rsidRPr="00A06953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обучения,</w:t>
            </w:r>
          </w:p>
          <w:p w14:paraId="594399C0" w14:textId="77777777" w:rsidR="002A1F51" w:rsidRPr="00A06953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116E4C7F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794D46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</w:p>
          <w:p w14:paraId="7B96458D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«Дворец творчества</w:t>
            </w:r>
          </w:p>
          <w:p w14:paraId="4EF72B3B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детей и молодёжи</w:t>
            </w:r>
          </w:p>
          <w:p w14:paraId="7B425DC2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53">
              <w:rPr>
                <w:rFonts w:ascii="Times New Roman" w:eastAsia="Calibri" w:hAnsi="Times New Roman" w:cs="Times New Roman"/>
                <w:sz w:val="24"/>
                <w:szCs w:val="24"/>
              </w:rPr>
              <w:t>им. Н.И.Сипягина» г.Новороссийск</w:t>
            </w:r>
          </w:p>
          <w:p w14:paraId="3C13C7D3" w14:textId="77777777" w:rsidR="002A1F51" w:rsidRPr="00A06953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DE5B64D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8FA135" w14:textId="77777777" w:rsidR="002A1F51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Глинка</w:t>
            </w:r>
          </w:p>
          <w:p w14:paraId="3128440C" w14:textId="77777777" w:rsidR="002A1F51" w:rsidRPr="00A06953" w:rsidRDefault="002A1F51" w:rsidP="00A3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2436" w:type="dxa"/>
          </w:tcPr>
          <w:p w14:paraId="70C7595F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BC89A0" w14:textId="77777777" w:rsidR="002A1F51" w:rsidRPr="00333D2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D2D">
              <w:rPr>
                <w:rFonts w:ascii="Times New Roman" w:hAnsi="Times New Roman" w:cs="Times New Roman"/>
                <w:sz w:val="24"/>
                <w:szCs w:val="28"/>
              </w:rPr>
              <w:t>Педагог-</w:t>
            </w:r>
          </w:p>
          <w:p w14:paraId="1DF87932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D2D">
              <w:rPr>
                <w:rFonts w:ascii="Times New Roman" w:hAnsi="Times New Roman" w:cs="Times New Roman"/>
                <w:sz w:val="24"/>
                <w:szCs w:val="28"/>
              </w:rPr>
              <w:t>Краль</w:t>
            </w:r>
          </w:p>
          <w:p w14:paraId="604E443C" w14:textId="77777777" w:rsidR="002A1F51" w:rsidRPr="00333D2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3D2D">
              <w:rPr>
                <w:rFonts w:ascii="Times New Roman" w:hAnsi="Times New Roman" w:cs="Times New Roman"/>
                <w:sz w:val="24"/>
                <w:szCs w:val="28"/>
              </w:rPr>
              <w:t>Ольга Викторовна</w:t>
            </w:r>
          </w:p>
          <w:p w14:paraId="359CA02B" w14:textId="77777777" w:rsidR="002A1F51" w:rsidRPr="00333D2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3" w:type="dxa"/>
          </w:tcPr>
          <w:p w14:paraId="54B95A73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65CFDCE5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725A2557" w14:textId="77777777" w:rsidR="002A1F51" w:rsidRDefault="00B23DA9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="002A1F51"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  <w:tr w:rsidR="002A1F51" w14:paraId="49AAE588" w14:textId="77777777" w:rsidTr="0095761F">
        <w:tc>
          <w:tcPr>
            <w:tcW w:w="498" w:type="dxa"/>
          </w:tcPr>
          <w:p w14:paraId="3F128B59" w14:textId="77777777" w:rsidR="008D10A7" w:rsidRDefault="008D10A7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A55B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06C6D99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B562BF" w14:textId="77777777" w:rsidR="002A1F51" w:rsidRPr="00D20EC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CD">
              <w:rPr>
                <w:rFonts w:ascii="Times New Roman" w:hAnsi="Times New Roman" w:cs="Times New Roman"/>
                <w:sz w:val="24"/>
                <w:szCs w:val="28"/>
              </w:rPr>
              <w:t>Турбин</w:t>
            </w:r>
          </w:p>
          <w:p w14:paraId="3B99FCE6" w14:textId="77777777" w:rsidR="002A1F51" w:rsidRPr="00D20EC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C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  <w:p w14:paraId="1D87D049" w14:textId="77777777" w:rsidR="002A1F51" w:rsidRPr="00D20EC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4E33FE" w14:textId="77777777" w:rsidR="002A1F51" w:rsidRPr="00D20EC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CD">
              <w:rPr>
                <w:rFonts w:ascii="Times New Roman" w:hAnsi="Times New Roman" w:cs="Times New Roman"/>
                <w:sz w:val="24"/>
                <w:szCs w:val="28"/>
              </w:rPr>
              <w:t>Турбина Маргарита Павловна</w:t>
            </w:r>
          </w:p>
          <w:p w14:paraId="192D8F50" w14:textId="77777777" w:rsidR="002A1F51" w:rsidRPr="00D20ECD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03DFA33E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863753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</w:p>
          <w:p w14:paraId="79052EA9" w14:textId="77777777" w:rsidR="002A1F51" w:rsidRPr="00327E72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емья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56DBFC7C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 обучения,</w:t>
            </w:r>
          </w:p>
          <w:p w14:paraId="5071FAE3" w14:textId="77777777" w:rsidR="002A1F51" w:rsidRPr="00327E72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3402" w:type="dxa"/>
          </w:tcPr>
          <w:p w14:paraId="3FB2A823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E9201B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МБУ ДО «ДМШ №1</w:t>
            </w:r>
          </w:p>
          <w:p w14:paraId="61817A08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</w:t>
            </w: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Данини»</w:t>
            </w:r>
          </w:p>
          <w:p w14:paraId="3F337706" w14:textId="77777777" w:rsidR="002A1F51" w:rsidRPr="00327E72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МО  г.Новороссийск</w:t>
            </w:r>
          </w:p>
        </w:tc>
        <w:tc>
          <w:tcPr>
            <w:tcW w:w="2914" w:type="dxa"/>
          </w:tcPr>
          <w:p w14:paraId="3469ED28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BBF869" w14:textId="77777777" w:rsidR="002A1F51" w:rsidRPr="00327E72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Е.Крылатов</w:t>
            </w:r>
          </w:p>
          <w:p w14:paraId="6C35CF06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Аранж. А.Липатов</w:t>
            </w:r>
          </w:p>
          <w:p w14:paraId="6754152F" w14:textId="77777777" w:rsidR="002A1F51" w:rsidRPr="00327E72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Колыбельная Медведицы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6" w:type="dxa"/>
          </w:tcPr>
          <w:p w14:paraId="1FBD9D98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538AD0" w14:textId="77777777" w:rsidR="00BD3FB9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</w:t>
            </w:r>
          </w:p>
          <w:p w14:paraId="4801290D" w14:textId="77777777" w:rsidR="00BD3FB9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Деревянко</w:t>
            </w:r>
          </w:p>
          <w:p w14:paraId="6F90A93E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E72">
              <w:rPr>
                <w:rFonts w:ascii="Times New Roman" w:hAnsi="Times New Roman" w:cs="Times New Roman"/>
                <w:sz w:val="24"/>
                <w:szCs w:val="28"/>
              </w:rPr>
              <w:t>Татьяна Адамовна</w:t>
            </w:r>
          </w:p>
          <w:p w14:paraId="1BB9A158" w14:textId="77777777" w:rsidR="002A1F51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6F5D26" w14:textId="77777777" w:rsidR="002A1F51" w:rsidRPr="00327E72" w:rsidRDefault="002A1F51" w:rsidP="00A35A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3" w:type="dxa"/>
          </w:tcPr>
          <w:p w14:paraId="3A554CC7" w14:textId="77777777" w:rsidR="008D10A7" w:rsidRDefault="008D10A7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14:paraId="756F3D31" w14:textId="77777777" w:rsidR="008D10A7" w:rsidRDefault="008D10A7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</w:rPr>
              <w:t>Лауреат</w:t>
            </w:r>
          </w:p>
          <w:p w14:paraId="478B64E8" w14:textId="77777777" w:rsidR="002A1F51" w:rsidRDefault="008D10A7" w:rsidP="00A35AD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I</w:t>
            </w:r>
            <w:r w:rsidRPr="00E02BFE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 xml:space="preserve"> степени</w:t>
            </w:r>
          </w:p>
        </w:tc>
      </w:tr>
    </w:tbl>
    <w:p w14:paraId="3C3476A9" w14:textId="77777777" w:rsidR="00A35AD9" w:rsidRDefault="00A35AD9" w:rsidP="00A35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43B90C95" w14:textId="77777777" w:rsidR="00A35AD9" w:rsidRDefault="00A35AD9" w:rsidP="00A35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2D248C24" w14:textId="77777777" w:rsidR="004A27B4" w:rsidRDefault="004A27B4" w:rsidP="00A35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6E211D03" w14:textId="77777777" w:rsidR="004A27B4" w:rsidRDefault="004A27B4" w:rsidP="00A35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0762F76D" w14:textId="77777777" w:rsidR="004A27B4" w:rsidRDefault="004A27B4" w:rsidP="00A35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14:paraId="7ABAC379" w14:textId="77777777" w:rsidR="00A35AD9" w:rsidRPr="004A27B4" w:rsidRDefault="00A35AD9" w:rsidP="00A35AD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4A27B4">
        <w:rPr>
          <w:rFonts w:ascii="Times New Roman" w:hAnsi="Times New Roman" w:cs="Times New Roman"/>
          <w:b/>
          <w:i/>
          <w:color w:val="FF0000"/>
          <w:sz w:val="52"/>
          <w:szCs w:val="52"/>
        </w:rPr>
        <w:t>Лучшие выступления дистанционного конкурса</w:t>
      </w:r>
    </w:p>
    <w:p w14:paraId="69E9DF9B" w14:textId="77777777" w:rsidR="00A35AD9" w:rsidRPr="004A27B4" w:rsidRDefault="00A35AD9" w:rsidP="00A35AD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4A27B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«Весёлый рояль 2020»</w:t>
      </w:r>
    </w:p>
    <w:p w14:paraId="4C3437D1" w14:textId="77777777" w:rsidR="00A35AD9" w:rsidRPr="00A35AD9" w:rsidRDefault="00A35AD9" w:rsidP="00A35AD9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14:paraId="0A4E2618" w14:textId="77777777" w:rsidR="00A35AD9" w:rsidRPr="00A35AD9" w:rsidRDefault="00A35AD9" w:rsidP="00A35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AD9">
        <w:rPr>
          <w:rFonts w:ascii="Times New Roman" w:hAnsi="Times New Roman" w:cs="Times New Roman"/>
          <w:sz w:val="36"/>
          <w:szCs w:val="36"/>
        </w:rPr>
        <w:t>Полунина Полина – лауреат I степени, младшая возрастная категория</w:t>
      </w:r>
    </w:p>
    <w:p w14:paraId="73182009" w14:textId="77777777" w:rsidR="00A35AD9" w:rsidRPr="00A35AD9" w:rsidRDefault="00952CFA" w:rsidP="00A35A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7" w:history="1"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https://cloud.mail.ru/public/5mGf/XiNhKApMP</w:t>
        </w:r>
      </w:hyperlink>
    </w:p>
    <w:p w14:paraId="7F91F7BF" w14:textId="77777777" w:rsidR="00A35AD9" w:rsidRPr="00A35AD9" w:rsidRDefault="00A35AD9" w:rsidP="00A35A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DDA4B9B" w14:textId="77777777" w:rsidR="00A35AD9" w:rsidRPr="00A35AD9" w:rsidRDefault="00A35AD9" w:rsidP="00A35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AD9">
        <w:rPr>
          <w:rFonts w:ascii="Times New Roman" w:hAnsi="Times New Roman" w:cs="Times New Roman"/>
          <w:sz w:val="36"/>
          <w:szCs w:val="36"/>
        </w:rPr>
        <w:t>Матвиенко Ксения – лауреат I степени,  младшая возрастная категория</w:t>
      </w:r>
    </w:p>
    <w:p w14:paraId="5A933E77" w14:textId="77777777" w:rsidR="00A35AD9" w:rsidRPr="00A35AD9" w:rsidRDefault="00952CFA" w:rsidP="00A35AD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</w:rPr>
      </w:pPr>
      <w:hyperlink r:id="rId8" w:history="1"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https://drive.google.com/file/d/1JZ8np5s9j716W1ENWN6SZeyRG_D-Opcx/view</w:t>
        </w:r>
      </w:hyperlink>
    </w:p>
    <w:p w14:paraId="5DD04E2B" w14:textId="77777777" w:rsidR="00A35AD9" w:rsidRPr="00A35AD9" w:rsidRDefault="00952CFA" w:rsidP="00A35AD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https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://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drive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.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google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.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com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/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file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/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d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/1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gMyN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-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iKF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4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xlfQmYHosF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7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GRAyFytp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8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CGP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/</w:t>
        </w:r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  <w:lang w:val="en-US"/>
          </w:rPr>
          <w:t>view</w:t>
        </w:r>
      </w:hyperlink>
    </w:p>
    <w:p w14:paraId="1B53B9E4" w14:textId="77777777" w:rsidR="00A35AD9" w:rsidRPr="00A35AD9" w:rsidRDefault="00A35AD9" w:rsidP="00A35AD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60F1360" w14:textId="77777777" w:rsidR="00A35AD9" w:rsidRPr="00A35AD9" w:rsidRDefault="00A35AD9" w:rsidP="00A35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AD9">
        <w:rPr>
          <w:rFonts w:ascii="Times New Roman" w:hAnsi="Times New Roman" w:cs="Times New Roman"/>
          <w:sz w:val="36"/>
          <w:szCs w:val="36"/>
        </w:rPr>
        <w:t>Турбин Иван Гран-при, младшая возрастная категория</w:t>
      </w:r>
    </w:p>
    <w:p w14:paraId="3B6748E1" w14:textId="77777777" w:rsidR="00A35AD9" w:rsidRPr="00A35AD9" w:rsidRDefault="00952CFA" w:rsidP="00A35AD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</w:rPr>
      </w:pPr>
      <w:hyperlink r:id="rId10" w:history="1"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https://yadi.sk/d/nDnMNACfkdZLxg</w:t>
        </w:r>
      </w:hyperlink>
    </w:p>
    <w:p w14:paraId="0463B516" w14:textId="77777777" w:rsidR="00A35AD9" w:rsidRPr="00A35AD9" w:rsidRDefault="00A35AD9" w:rsidP="00A35AD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</w:rPr>
      </w:pPr>
    </w:p>
    <w:p w14:paraId="0026BC34" w14:textId="77777777" w:rsidR="00A35AD9" w:rsidRPr="00A35AD9" w:rsidRDefault="00A35AD9" w:rsidP="00A35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AD9">
        <w:rPr>
          <w:rFonts w:ascii="Times New Roman" w:hAnsi="Times New Roman" w:cs="Times New Roman"/>
          <w:sz w:val="36"/>
          <w:szCs w:val="36"/>
        </w:rPr>
        <w:t>Ассонова Ярослава средняя возрастная категория</w:t>
      </w:r>
    </w:p>
    <w:p w14:paraId="690EB4A3" w14:textId="77777777" w:rsidR="00A35AD9" w:rsidRPr="00A35AD9" w:rsidRDefault="00952CFA" w:rsidP="00A35A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hyperlink r:id="rId11" w:history="1"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https://yadi.sk/d/6MT_LLcvr_N21Q</w:t>
        </w:r>
      </w:hyperlink>
    </w:p>
    <w:p w14:paraId="7434AF53" w14:textId="77777777" w:rsidR="00A35AD9" w:rsidRPr="00A35AD9" w:rsidRDefault="00952CFA" w:rsidP="00A35A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hyperlink r:id="rId12" w:history="1"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https://cloud.mail.ru/public/4xAj/3c85qw6yt</w:t>
        </w:r>
      </w:hyperlink>
    </w:p>
    <w:p w14:paraId="2436F0C6" w14:textId="77777777" w:rsidR="00A35AD9" w:rsidRPr="00A35AD9" w:rsidRDefault="00A35AD9" w:rsidP="00A35A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14:paraId="6ABFABE0" w14:textId="77777777" w:rsidR="00A35AD9" w:rsidRPr="00A35AD9" w:rsidRDefault="00A35AD9" w:rsidP="00A35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AD9">
        <w:rPr>
          <w:rFonts w:ascii="Times New Roman" w:hAnsi="Times New Roman" w:cs="Times New Roman"/>
          <w:sz w:val="36"/>
          <w:szCs w:val="36"/>
        </w:rPr>
        <w:t>Впервые в Новороссийске!</w:t>
      </w:r>
    </w:p>
    <w:p w14:paraId="5631A94F" w14:textId="77777777" w:rsidR="00A35AD9" w:rsidRPr="00A35AD9" w:rsidRDefault="00A35AD9" w:rsidP="00A35AD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</w:rPr>
      </w:pPr>
      <w:r w:rsidRPr="00A35AD9">
        <w:rPr>
          <w:rFonts w:ascii="Times New Roman" w:hAnsi="Times New Roman" w:cs="Times New Roman"/>
          <w:sz w:val="36"/>
          <w:szCs w:val="36"/>
        </w:rPr>
        <w:t>Номинация «Музыкальная Семья»</w:t>
      </w:r>
    </w:p>
    <w:p w14:paraId="4A391BFB" w14:textId="51DB6049" w:rsidR="00A35AD9" w:rsidRPr="00A35AD9" w:rsidRDefault="00A35AD9" w:rsidP="00A35AD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AD9">
        <w:rPr>
          <w:rFonts w:ascii="Times New Roman" w:hAnsi="Times New Roman" w:cs="Times New Roman"/>
          <w:sz w:val="36"/>
          <w:szCs w:val="36"/>
        </w:rPr>
        <w:t>Полунин</w:t>
      </w:r>
      <w:r w:rsidR="00952CFA">
        <w:rPr>
          <w:rFonts w:ascii="Times New Roman" w:hAnsi="Times New Roman" w:cs="Times New Roman"/>
          <w:sz w:val="36"/>
          <w:szCs w:val="36"/>
        </w:rPr>
        <w:t>а</w:t>
      </w:r>
      <w:r w:rsidRPr="00A35AD9">
        <w:rPr>
          <w:rFonts w:ascii="Times New Roman" w:hAnsi="Times New Roman" w:cs="Times New Roman"/>
          <w:sz w:val="36"/>
          <w:szCs w:val="36"/>
        </w:rPr>
        <w:t xml:space="preserve"> </w:t>
      </w:r>
      <w:r w:rsidR="00952CFA">
        <w:rPr>
          <w:rFonts w:ascii="Times New Roman" w:hAnsi="Times New Roman" w:cs="Times New Roman"/>
          <w:sz w:val="36"/>
          <w:szCs w:val="36"/>
        </w:rPr>
        <w:t>Полина</w:t>
      </w:r>
      <w:r w:rsidRPr="00A35AD9">
        <w:rPr>
          <w:rFonts w:ascii="Times New Roman" w:hAnsi="Times New Roman" w:cs="Times New Roman"/>
          <w:sz w:val="36"/>
          <w:szCs w:val="36"/>
        </w:rPr>
        <w:t xml:space="preserve"> и Полунина Анна Викторовна</w:t>
      </w:r>
    </w:p>
    <w:p w14:paraId="0BF355B0" w14:textId="77777777" w:rsidR="00A35AD9" w:rsidRPr="00A35AD9" w:rsidRDefault="00952CFA" w:rsidP="00A35AD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hyperlink r:id="rId13" w:history="1">
        <w:r w:rsidR="00A35AD9" w:rsidRPr="00A35AD9"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https://cloud.mail.ru/public/rcPv/2vHmNcjzV</w:t>
        </w:r>
      </w:hyperlink>
    </w:p>
    <w:p w14:paraId="112AEAD3" w14:textId="77777777" w:rsidR="00A35AD9" w:rsidRPr="00A35AD9" w:rsidRDefault="00A35AD9" w:rsidP="00A35AD9">
      <w:pPr>
        <w:ind w:left="360"/>
        <w:jc w:val="center"/>
        <w:rPr>
          <w:sz w:val="36"/>
          <w:szCs w:val="36"/>
        </w:rPr>
      </w:pPr>
    </w:p>
    <w:p w14:paraId="367F68BC" w14:textId="77777777" w:rsidR="006E5E62" w:rsidRPr="00002C47" w:rsidRDefault="006E5E62" w:rsidP="00A3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E62" w:rsidRPr="00002C47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637"/>
    <w:multiLevelType w:val="hybridMultilevel"/>
    <w:tmpl w:val="3558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47"/>
    <w:rsid w:val="00000329"/>
    <w:rsid w:val="00002C47"/>
    <w:rsid w:val="000278F6"/>
    <w:rsid w:val="000E78C3"/>
    <w:rsid w:val="00171675"/>
    <w:rsid w:val="0019297C"/>
    <w:rsid w:val="001E49AE"/>
    <w:rsid w:val="001F0D27"/>
    <w:rsid w:val="002041B7"/>
    <w:rsid w:val="00230519"/>
    <w:rsid w:val="00285D32"/>
    <w:rsid w:val="0029504A"/>
    <w:rsid w:val="002A1F51"/>
    <w:rsid w:val="002A68AC"/>
    <w:rsid w:val="002D0AD0"/>
    <w:rsid w:val="002D4F94"/>
    <w:rsid w:val="0036665E"/>
    <w:rsid w:val="003C7854"/>
    <w:rsid w:val="00462F5B"/>
    <w:rsid w:val="004A27B4"/>
    <w:rsid w:val="00571D28"/>
    <w:rsid w:val="005B2E94"/>
    <w:rsid w:val="00636580"/>
    <w:rsid w:val="00644D07"/>
    <w:rsid w:val="00677EAC"/>
    <w:rsid w:val="006E5E62"/>
    <w:rsid w:val="006F7872"/>
    <w:rsid w:val="007531F7"/>
    <w:rsid w:val="00837CF9"/>
    <w:rsid w:val="00840AC2"/>
    <w:rsid w:val="008463A5"/>
    <w:rsid w:val="00846DFD"/>
    <w:rsid w:val="00871A2E"/>
    <w:rsid w:val="008D10A7"/>
    <w:rsid w:val="008D5878"/>
    <w:rsid w:val="008F0445"/>
    <w:rsid w:val="00952CFA"/>
    <w:rsid w:val="0095761F"/>
    <w:rsid w:val="00A35AD9"/>
    <w:rsid w:val="00A969FD"/>
    <w:rsid w:val="00AA40BC"/>
    <w:rsid w:val="00B23DA9"/>
    <w:rsid w:val="00BA72AD"/>
    <w:rsid w:val="00BD3FB9"/>
    <w:rsid w:val="00BE21BE"/>
    <w:rsid w:val="00C04101"/>
    <w:rsid w:val="00D04F29"/>
    <w:rsid w:val="00E02BFE"/>
    <w:rsid w:val="00ED476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9F1E"/>
  <w15:docId w15:val="{0C8D5613-4FC5-497C-ACE1-FEE6D8AD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9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Z8np5s9j716W1ENWN6SZeyRG_D-Opcx/view" TargetMode="External"/><Relationship Id="rId13" Type="http://schemas.openxmlformats.org/officeDocument/2006/relationships/hyperlink" Target="https://cloud.mail.ru/public/rcPv/2vHmNcjzV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5mGf/XiNhKApMP" TargetMode="External"/><Relationship Id="rId12" Type="http://schemas.openxmlformats.org/officeDocument/2006/relationships/hyperlink" Target="https://cloud.mail.ru/public/4xAj/3c85qw6y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di.sk/d/6MT_LLcvr_N21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d/nDnMNACfkdZL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MyN-iKF4xlfQmYHosF7GRAyFytp8CGP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D42F1-9157-412A-8ED5-07800B8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Васильевна Ирина</cp:lastModifiedBy>
  <cp:revision>5</cp:revision>
  <dcterms:created xsi:type="dcterms:W3CDTF">2020-04-30T06:53:00Z</dcterms:created>
  <dcterms:modified xsi:type="dcterms:W3CDTF">2020-05-06T07:28:00Z</dcterms:modified>
</cp:coreProperties>
</file>